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E64" w:rsidRPr="0005278F" w:rsidRDefault="00F11E64" w:rsidP="00F47A3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78F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F11E64" w:rsidRPr="0005278F" w:rsidRDefault="00F11E64" w:rsidP="00F47A3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78F">
        <w:rPr>
          <w:rFonts w:ascii="Times New Roman" w:hAnsi="Times New Roman" w:cs="Times New Roman"/>
          <w:b/>
          <w:sz w:val="24"/>
          <w:szCs w:val="24"/>
        </w:rPr>
        <w:t>о материально-техническом обеспечении образовательной</w:t>
      </w:r>
    </w:p>
    <w:p w:rsidR="00F11E64" w:rsidRPr="0005278F" w:rsidRDefault="00F11E64" w:rsidP="00F47A3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5278F">
        <w:rPr>
          <w:rFonts w:ascii="Times New Roman" w:hAnsi="Times New Roman" w:cs="Times New Roman"/>
          <w:b/>
          <w:sz w:val="24"/>
          <w:szCs w:val="24"/>
        </w:rPr>
        <w:t xml:space="preserve">деятельности по </w:t>
      </w:r>
      <w:r w:rsidR="0021575B" w:rsidRPr="0005278F">
        <w:rPr>
          <w:rFonts w:ascii="Times New Roman" w:hAnsi="Times New Roman" w:cs="Times New Roman"/>
          <w:b/>
          <w:sz w:val="24"/>
          <w:szCs w:val="24"/>
        </w:rPr>
        <w:t>обще</w:t>
      </w:r>
      <w:r w:rsidRPr="0005278F">
        <w:rPr>
          <w:rFonts w:ascii="Times New Roman" w:hAnsi="Times New Roman" w:cs="Times New Roman"/>
          <w:b/>
          <w:sz w:val="24"/>
          <w:szCs w:val="24"/>
        </w:rPr>
        <w:t>образовательным программам</w:t>
      </w:r>
    </w:p>
    <w:p w:rsidR="00F11E64" w:rsidRPr="0005278F" w:rsidRDefault="00F11E64" w:rsidP="00F47A3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47A31" w:rsidRPr="0005278F" w:rsidRDefault="00F47A31" w:rsidP="00F47A3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78F">
        <w:rPr>
          <w:rFonts w:ascii="Times New Roman" w:hAnsi="Times New Roman" w:cs="Times New Roman"/>
          <w:b/>
          <w:sz w:val="24"/>
          <w:szCs w:val="24"/>
        </w:rPr>
        <w:t>м</w:t>
      </w:r>
      <w:r w:rsidR="00F11E64" w:rsidRPr="0005278F">
        <w:rPr>
          <w:rFonts w:ascii="Times New Roman" w:hAnsi="Times New Roman" w:cs="Times New Roman"/>
          <w:b/>
          <w:sz w:val="24"/>
          <w:szCs w:val="24"/>
        </w:rPr>
        <w:t xml:space="preserve">униципального </w:t>
      </w:r>
      <w:r w:rsidR="003F7CAB" w:rsidRPr="0005278F">
        <w:rPr>
          <w:rFonts w:ascii="Times New Roman" w:hAnsi="Times New Roman" w:cs="Times New Roman"/>
          <w:b/>
          <w:sz w:val="24"/>
          <w:szCs w:val="24"/>
        </w:rPr>
        <w:t xml:space="preserve">бюджетного </w:t>
      </w:r>
      <w:r w:rsidR="00F11E64" w:rsidRPr="0005278F">
        <w:rPr>
          <w:rFonts w:ascii="Times New Roman" w:hAnsi="Times New Roman" w:cs="Times New Roman"/>
          <w:b/>
          <w:sz w:val="24"/>
          <w:szCs w:val="24"/>
        </w:rPr>
        <w:t>общеобразовательного учреждения «</w:t>
      </w:r>
      <w:r w:rsidR="0005278F">
        <w:rPr>
          <w:rFonts w:ascii="Times New Roman" w:hAnsi="Times New Roman" w:cs="Times New Roman"/>
          <w:b/>
          <w:sz w:val="24"/>
          <w:szCs w:val="24"/>
        </w:rPr>
        <w:t>Основна</w:t>
      </w:r>
      <w:r w:rsidR="00F11E64" w:rsidRPr="0005278F">
        <w:rPr>
          <w:rFonts w:ascii="Times New Roman" w:hAnsi="Times New Roman" w:cs="Times New Roman"/>
          <w:b/>
          <w:sz w:val="24"/>
          <w:szCs w:val="24"/>
        </w:rPr>
        <w:t xml:space="preserve">я общеобразовательная школа </w:t>
      </w:r>
      <w:proofErr w:type="gramStart"/>
      <w:r w:rsidR="00F11E64" w:rsidRPr="0005278F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="00F11E64" w:rsidRPr="0005278F">
        <w:rPr>
          <w:rFonts w:ascii="Times New Roman" w:hAnsi="Times New Roman" w:cs="Times New Roman"/>
          <w:b/>
          <w:sz w:val="24"/>
          <w:szCs w:val="24"/>
        </w:rPr>
        <w:t>.</w:t>
      </w:r>
      <w:r w:rsidR="0005278F">
        <w:rPr>
          <w:rFonts w:ascii="Times New Roman" w:hAnsi="Times New Roman" w:cs="Times New Roman"/>
          <w:b/>
          <w:sz w:val="24"/>
          <w:szCs w:val="24"/>
        </w:rPr>
        <w:t xml:space="preserve"> Большая </w:t>
      </w:r>
      <w:proofErr w:type="spellStart"/>
      <w:r w:rsidR="0005278F">
        <w:rPr>
          <w:rFonts w:ascii="Times New Roman" w:hAnsi="Times New Roman" w:cs="Times New Roman"/>
          <w:b/>
          <w:sz w:val="24"/>
          <w:szCs w:val="24"/>
        </w:rPr>
        <w:t>Гусиха</w:t>
      </w:r>
      <w:proofErr w:type="spellEnd"/>
      <w:r w:rsidR="00F11E64" w:rsidRPr="000527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11E64" w:rsidRPr="0005278F" w:rsidRDefault="00F11E64" w:rsidP="00F47A3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5278F">
        <w:rPr>
          <w:rFonts w:ascii="Times New Roman" w:hAnsi="Times New Roman" w:cs="Times New Roman"/>
          <w:b/>
          <w:sz w:val="24"/>
          <w:szCs w:val="24"/>
        </w:rPr>
        <w:t>Базарно-</w:t>
      </w:r>
      <w:proofErr w:type="spellStart"/>
      <w:r w:rsidRPr="0005278F">
        <w:rPr>
          <w:rFonts w:ascii="Times New Roman" w:hAnsi="Times New Roman" w:cs="Times New Roman"/>
          <w:b/>
          <w:sz w:val="24"/>
          <w:szCs w:val="24"/>
        </w:rPr>
        <w:t>Карабулакского</w:t>
      </w:r>
      <w:proofErr w:type="spellEnd"/>
      <w:r w:rsidRPr="0005278F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Саратовской области» </w:t>
      </w:r>
    </w:p>
    <w:p w:rsidR="00F11E64" w:rsidRPr="0005278F" w:rsidRDefault="00F11E64" w:rsidP="00F11E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11E64" w:rsidRPr="0005278F" w:rsidRDefault="00F11E64" w:rsidP="00F47A3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78F">
        <w:rPr>
          <w:rFonts w:ascii="Times New Roman" w:hAnsi="Times New Roman" w:cs="Times New Roman"/>
          <w:b/>
          <w:sz w:val="24"/>
          <w:szCs w:val="24"/>
        </w:rPr>
        <w:t>Раздел 1. Обеспечение образовательной деятельности</w:t>
      </w:r>
      <w:r w:rsidR="00F47A31" w:rsidRPr="000527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278F">
        <w:rPr>
          <w:rFonts w:ascii="Times New Roman" w:hAnsi="Times New Roman" w:cs="Times New Roman"/>
          <w:b/>
          <w:sz w:val="24"/>
          <w:szCs w:val="24"/>
        </w:rPr>
        <w:t>оснащенными зданиями, строениями, сооружениями,</w:t>
      </w:r>
    </w:p>
    <w:p w:rsidR="00F11E64" w:rsidRPr="0005278F" w:rsidRDefault="00F11E64" w:rsidP="00F47A3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78F">
        <w:rPr>
          <w:rFonts w:ascii="Times New Roman" w:hAnsi="Times New Roman" w:cs="Times New Roman"/>
          <w:b/>
          <w:sz w:val="24"/>
          <w:szCs w:val="24"/>
        </w:rPr>
        <w:t>помещениями и территориями</w:t>
      </w:r>
    </w:p>
    <w:p w:rsidR="00F11E64" w:rsidRPr="0005278F" w:rsidRDefault="00F11E64" w:rsidP="00F11E6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9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721"/>
        <w:gridCol w:w="3266"/>
        <w:gridCol w:w="2160"/>
        <w:gridCol w:w="2025"/>
        <w:gridCol w:w="1620"/>
        <w:gridCol w:w="2565"/>
      </w:tblGrid>
      <w:tr w:rsidR="00F11E64" w:rsidRPr="0005278F" w:rsidTr="0067604E">
        <w:trPr>
          <w:cantSplit/>
          <w:trHeight w:val="1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E64" w:rsidRPr="0005278F" w:rsidRDefault="00F11E64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 xml:space="preserve">N </w:t>
            </w:r>
            <w:r w:rsidRPr="0005278F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E64" w:rsidRPr="0005278F" w:rsidRDefault="00F11E64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 xml:space="preserve">Фактический </w:t>
            </w:r>
            <w:r w:rsidRPr="0005278F">
              <w:rPr>
                <w:rFonts w:ascii="Times New Roman" w:hAnsi="Times New Roman" w:cs="Times New Roman"/>
              </w:rPr>
              <w:br/>
              <w:t>адрес зданий,</w:t>
            </w:r>
            <w:r w:rsidRPr="0005278F">
              <w:rPr>
                <w:rFonts w:ascii="Times New Roman" w:hAnsi="Times New Roman" w:cs="Times New Roman"/>
              </w:rPr>
              <w:br/>
              <w:t xml:space="preserve">строений,  </w:t>
            </w:r>
            <w:r w:rsidRPr="0005278F">
              <w:rPr>
                <w:rFonts w:ascii="Times New Roman" w:hAnsi="Times New Roman" w:cs="Times New Roman"/>
              </w:rPr>
              <w:br/>
              <w:t xml:space="preserve">сооружений, </w:t>
            </w:r>
            <w:r w:rsidRPr="0005278F">
              <w:rPr>
                <w:rFonts w:ascii="Times New Roman" w:hAnsi="Times New Roman" w:cs="Times New Roman"/>
              </w:rPr>
              <w:br/>
              <w:t xml:space="preserve">помещений,  </w:t>
            </w:r>
            <w:r w:rsidRPr="0005278F">
              <w:rPr>
                <w:rFonts w:ascii="Times New Roman" w:hAnsi="Times New Roman" w:cs="Times New Roman"/>
              </w:rPr>
              <w:br/>
              <w:t xml:space="preserve">территорий  </w:t>
            </w:r>
          </w:p>
        </w:tc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E64" w:rsidRPr="0005278F" w:rsidRDefault="00F11E64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 xml:space="preserve">Вид и назначение   </w:t>
            </w:r>
            <w:r w:rsidRPr="0005278F">
              <w:rPr>
                <w:rFonts w:ascii="Times New Roman" w:hAnsi="Times New Roman" w:cs="Times New Roman"/>
              </w:rPr>
              <w:br/>
              <w:t xml:space="preserve">зданий, строений,  </w:t>
            </w:r>
            <w:r w:rsidRPr="0005278F">
              <w:rPr>
                <w:rFonts w:ascii="Times New Roman" w:hAnsi="Times New Roman" w:cs="Times New Roman"/>
              </w:rPr>
              <w:br/>
              <w:t xml:space="preserve">сооружений,     </w:t>
            </w:r>
            <w:r w:rsidRPr="0005278F">
              <w:rPr>
                <w:rFonts w:ascii="Times New Roman" w:hAnsi="Times New Roman" w:cs="Times New Roman"/>
              </w:rPr>
              <w:br/>
              <w:t>помещений, территорий</w:t>
            </w:r>
            <w:r w:rsidRPr="0005278F">
              <w:rPr>
                <w:rFonts w:ascii="Times New Roman" w:hAnsi="Times New Roman" w:cs="Times New Roman"/>
              </w:rPr>
              <w:br/>
              <w:t>(учебные, учебн</w:t>
            </w:r>
            <w:proofErr w:type="gramStart"/>
            <w:r w:rsidRPr="0005278F">
              <w:rPr>
                <w:rFonts w:ascii="Times New Roman" w:hAnsi="Times New Roman" w:cs="Times New Roman"/>
              </w:rPr>
              <w:t>о-</w:t>
            </w:r>
            <w:proofErr w:type="gramEnd"/>
            <w:r w:rsidRPr="0005278F">
              <w:rPr>
                <w:rFonts w:ascii="Times New Roman" w:hAnsi="Times New Roman" w:cs="Times New Roman"/>
              </w:rPr>
              <w:t xml:space="preserve">  </w:t>
            </w:r>
            <w:r w:rsidRPr="0005278F">
              <w:rPr>
                <w:rFonts w:ascii="Times New Roman" w:hAnsi="Times New Roman" w:cs="Times New Roman"/>
              </w:rPr>
              <w:br/>
              <w:t xml:space="preserve">вспомогательные,   </w:t>
            </w:r>
            <w:r w:rsidRPr="0005278F">
              <w:rPr>
                <w:rFonts w:ascii="Times New Roman" w:hAnsi="Times New Roman" w:cs="Times New Roman"/>
              </w:rPr>
              <w:br/>
              <w:t xml:space="preserve">подсобные,      </w:t>
            </w:r>
            <w:r w:rsidRPr="0005278F">
              <w:rPr>
                <w:rFonts w:ascii="Times New Roman" w:hAnsi="Times New Roman" w:cs="Times New Roman"/>
              </w:rPr>
              <w:br/>
              <w:t xml:space="preserve">административные и  </w:t>
            </w:r>
            <w:r w:rsidRPr="0005278F">
              <w:rPr>
                <w:rFonts w:ascii="Times New Roman" w:hAnsi="Times New Roman" w:cs="Times New Roman"/>
              </w:rPr>
              <w:br/>
              <w:t xml:space="preserve">др.) с указанием   </w:t>
            </w:r>
            <w:r w:rsidRPr="0005278F">
              <w:rPr>
                <w:rFonts w:ascii="Times New Roman" w:hAnsi="Times New Roman" w:cs="Times New Roman"/>
              </w:rPr>
              <w:br/>
              <w:t xml:space="preserve">площади (кв. м)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E64" w:rsidRPr="0005278F" w:rsidRDefault="00F11E64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>Форма владения,</w:t>
            </w:r>
            <w:r w:rsidRPr="0005278F">
              <w:rPr>
                <w:rFonts w:ascii="Times New Roman" w:hAnsi="Times New Roman" w:cs="Times New Roman"/>
              </w:rPr>
              <w:br/>
              <w:t xml:space="preserve">пользования  </w:t>
            </w:r>
            <w:r w:rsidRPr="0005278F">
              <w:rPr>
                <w:rFonts w:ascii="Times New Roman" w:hAnsi="Times New Roman" w:cs="Times New Roman"/>
              </w:rPr>
              <w:br/>
              <w:t>(собственность,</w:t>
            </w:r>
            <w:r w:rsidRPr="0005278F">
              <w:rPr>
                <w:rFonts w:ascii="Times New Roman" w:hAnsi="Times New Roman" w:cs="Times New Roman"/>
              </w:rPr>
              <w:br/>
              <w:t xml:space="preserve">оперативное  </w:t>
            </w:r>
            <w:r w:rsidRPr="0005278F">
              <w:rPr>
                <w:rFonts w:ascii="Times New Roman" w:hAnsi="Times New Roman" w:cs="Times New Roman"/>
              </w:rPr>
              <w:br/>
              <w:t xml:space="preserve">управление,  </w:t>
            </w:r>
            <w:r w:rsidRPr="0005278F">
              <w:rPr>
                <w:rFonts w:ascii="Times New Roman" w:hAnsi="Times New Roman" w:cs="Times New Roman"/>
              </w:rPr>
              <w:br/>
              <w:t xml:space="preserve">аренда,    </w:t>
            </w:r>
            <w:r w:rsidRPr="0005278F">
              <w:rPr>
                <w:rFonts w:ascii="Times New Roman" w:hAnsi="Times New Roman" w:cs="Times New Roman"/>
              </w:rPr>
              <w:br/>
              <w:t xml:space="preserve">безвозмездное </w:t>
            </w:r>
            <w:r w:rsidRPr="0005278F">
              <w:rPr>
                <w:rFonts w:ascii="Times New Roman" w:hAnsi="Times New Roman" w:cs="Times New Roman"/>
              </w:rPr>
              <w:br/>
              <w:t xml:space="preserve">пользование и </w:t>
            </w:r>
            <w:r w:rsidRPr="0005278F">
              <w:rPr>
                <w:rFonts w:ascii="Times New Roman" w:hAnsi="Times New Roman" w:cs="Times New Roman"/>
              </w:rPr>
              <w:br/>
              <w:t xml:space="preserve">др.)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E64" w:rsidRPr="0005278F" w:rsidRDefault="00F11E64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 xml:space="preserve">Наименование </w:t>
            </w:r>
            <w:r w:rsidRPr="0005278F">
              <w:rPr>
                <w:rFonts w:ascii="Times New Roman" w:hAnsi="Times New Roman" w:cs="Times New Roman"/>
              </w:rPr>
              <w:br/>
              <w:t>организаци</w:t>
            </w:r>
            <w:proofErr w:type="gramStart"/>
            <w:r w:rsidRPr="0005278F">
              <w:rPr>
                <w:rFonts w:ascii="Times New Roman" w:hAnsi="Times New Roman" w:cs="Times New Roman"/>
              </w:rPr>
              <w:t>и-</w:t>
            </w:r>
            <w:proofErr w:type="gramEnd"/>
            <w:r w:rsidRPr="0005278F">
              <w:rPr>
                <w:rFonts w:ascii="Times New Roman" w:hAnsi="Times New Roman" w:cs="Times New Roman"/>
              </w:rPr>
              <w:t xml:space="preserve"> </w:t>
            </w:r>
            <w:r w:rsidRPr="0005278F">
              <w:rPr>
                <w:rFonts w:ascii="Times New Roman" w:hAnsi="Times New Roman" w:cs="Times New Roman"/>
              </w:rPr>
              <w:br/>
              <w:t xml:space="preserve">собственника </w:t>
            </w:r>
            <w:r w:rsidRPr="0005278F">
              <w:rPr>
                <w:rFonts w:ascii="Times New Roman" w:hAnsi="Times New Roman" w:cs="Times New Roman"/>
              </w:rPr>
              <w:br/>
              <w:t>(арендодателя,</w:t>
            </w:r>
            <w:r w:rsidRPr="0005278F">
              <w:rPr>
                <w:rFonts w:ascii="Times New Roman" w:hAnsi="Times New Roman" w:cs="Times New Roman"/>
              </w:rPr>
              <w:br/>
              <w:t xml:space="preserve">ссудодателя и </w:t>
            </w:r>
            <w:r w:rsidRPr="0005278F">
              <w:rPr>
                <w:rFonts w:ascii="Times New Roman" w:hAnsi="Times New Roman" w:cs="Times New Roman"/>
              </w:rPr>
              <w:br/>
              <w:t xml:space="preserve">др.)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E64" w:rsidRPr="0005278F" w:rsidRDefault="00F11E64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>Реквизиты и</w:t>
            </w:r>
            <w:r w:rsidRPr="0005278F">
              <w:rPr>
                <w:rFonts w:ascii="Times New Roman" w:hAnsi="Times New Roman" w:cs="Times New Roman"/>
              </w:rPr>
              <w:br/>
              <w:t xml:space="preserve">сроки      </w:t>
            </w:r>
            <w:r w:rsidRPr="0005278F">
              <w:rPr>
                <w:rFonts w:ascii="Times New Roman" w:hAnsi="Times New Roman" w:cs="Times New Roman"/>
              </w:rPr>
              <w:br/>
              <w:t xml:space="preserve">действия   </w:t>
            </w:r>
            <w:r w:rsidRPr="0005278F">
              <w:rPr>
                <w:rFonts w:ascii="Times New Roman" w:hAnsi="Times New Roman" w:cs="Times New Roman"/>
              </w:rPr>
              <w:br/>
            </w:r>
            <w:proofErr w:type="spellStart"/>
            <w:r w:rsidRPr="0005278F">
              <w:rPr>
                <w:rFonts w:ascii="Times New Roman" w:hAnsi="Times New Roman" w:cs="Times New Roman"/>
              </w:rPr>
              <w:t>правоуст</w:t>
            </w:r>
            <w:proofErr w:type="gramStart"/>
            <w:r w:rsidRPr="0005278F">
              <w:rPr>
                <w:rFonts w:ascii="Times New Roman" w:hAnsi="Times New Roman" w:cs="Times New Roman"/>
              </w:rPr>
              <w:t>а</w:t>
            </w:r>
            <w:proofErr w:type="spellEnd"/>
            <w:r w:rsidRPr="0005278F">
              <w:rPr>
                <w:rFonts w:ascii="Times New Roman" w:hAnsi="Times New Roman" w:cs="Times New Roman"/>
              </w:rPr>
              <w:t>-</w:t>
            </w:r>
            <w:proofErr w:type="gramEnd"/>
            <w:r w:rsidRPr="0005278F">
              <w:rPr>
                <w:rFonts w:ascii="Times New Roman" w:hAnsi="Times New Roman" w:cs="Times New Roman"/>
              </w:rPr>
              <w:t xml:space="preserve"> </w:t>
            </w:r>
            <w:r w:rsidRPr="0005278F">
              <w:rPr>
                <w:rFonts w:ascii="Times New Roman" w:hAnsi="Times New Roman" w:cs="Times New Roman"/>
              </w:rPr>
              <w:br/>
            </w:r>
            <w:proofErr w:type="spellStart"/>
            <w:r w:rsidRPr="0005278F">
              <w:rPr>
                <w:rFonts w:ascii="Times New Roman" w:hAnsi="Times New Roman" w:cs="Times New Roman"/>
              </w:rPr>
              <w:t>навливающих</w:t>
            </w:r>
            <w:proofErr w:type="spellEnd"/>
            <w:r w:rsidRPr="0005278F">
              <w:rPr>
                <w:rFonts w:ascii="Times New Roman" w:hAnsi="Times New Roman" w:cs="Times New Roman"/>
              </w:rPr>
              <w:br/>
              <w:t xml:space="preserve">документов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E64" w:rsidRPr="0005278F" w:rsidRDefault="00F11E64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 xml:space="preserve">Реквизиты    </w:t>
            </w:r>
            <w:r w:rsidRPr="0005278F">
              <w:rPr>
                <w:rFonts w:ascii="Times New Roman" w:hAnsi="Times New Roman" w:cs="Times New Roman"/>
              </w:rPr>
              <w:br/>
              <w:t xml:space="preserve">заключений,   </w:t>
            </w:r>
            <w:r w:rsidRPr="0005278F">
              <w:rPr>
                <w:rFonts w:ascii="Times New Roman" w:hAnsi="Times New Roman" w:cs="Times New Roman"/>
              </w:rPr>
              <w:br/>
              <w:t>выданных органами,</w:t>
            </w:r>
            <w:r w:rsidRPr="0005278F">
              <w:rPr>
                <w:rFonts w:ascii="Times New Roman" w:hAnsi="Times New Roman" w:cs="Times New Roman"/>
              </w:rPr>
              <w:br/>
              <w:t xml:space="preserve">осуществляющими </w:t>
            </w:r>
            <w:r w:rsidRPr="0005278F">
              <w:rPr>
                <w:rFonts w:ascii="Times New Roman" w:hAnsi="Times New Roman" w:cs="Times New Roman"/>
              </w:rPr>
              <w:br/>
              <w:t xml:space="preserve">государственный </w:t>
            </w:r>
            <w:r w:rsidRPr="0005278F">
              <w:rPr>
                <w:rFonts w:ascii="Times New Roman" w:hAnsi="Times New Roman" w:cs="Times New Roman"/>
              </w:rPr>
              <w:br/>
              <w:t>санитарн</w:t>
            </w:r>
            <w:proofErr w:type="gramStart"/>
            <w:r w:rsidRPr="0005278F">
              <w:rPr>
                <w:rFonts w:ascii="Times New Roman" w:hAnsi="Times New Roman" w:cs="Times New Roman"/>
              </w:rPr>
              <w:t>о-</w:t>
            </w:r>
            <w:proofErr w:type="gramEnd"/>
            <w:r w:rsidRPr="0005278F">
              <w:rPr>
                <w:rFonts w:ascii="Times New Roman" w:hAnsi="Times New Roman" w:cs="Times New Roman"/>
              </w:rPr>
              <w:t xml:space="preserve">    </w:t>
            </w:r>
            <w:r w:rsidRPr="0005278F">
              <w:rPr>
                <w:rFonts w:ascii="Times New Roman" w:hAnsi="Times New Roman" w:cs="Times New Roman"/>
              </w:rPr>
              <w:br/>
              <w:t>эпидемиологический</w:t>
            </w:r>
            <w:r w:rsidRPr="0005278F">
              <w:rPr>
                <w:rFonts w:ascii="Times New Roman" w:hAnsi="Times New Roman" w:cs="Times New Roman"/>
              </w:rPr>
              <w:br/>
              <w:t xml:space="preserve">надзор,     </w:t>
            </w:r>
            <w:r w:rsidRPr="0005278F">
              <w:rPr>
                <w:rFonts w:ascii="Times New Roman" w:hAnsi="Times New Roman" w:cs="Times New Roman"/>
              </w:rPr>
              <w:br/>
              <w:t xml:space="preserve">государственный </w:t>
            </w:r>
            <w:r w:rsidRPr="0005278F">
              <w:rPr>
                <w:rFonts w:ascii="Times New Roman" w:hAnsi="Times New Roman" w:cs="Times New Roman"/>
              </w:rPr>
              <w:br/>
              <w:t xml:space="preserve">пожарный надзор </w:t>
            </w:r>
          </w:p>
        </w:tc>
      </w:tr>
      <w:tr w:rsidR="00F11E64" w:rsidRPr="0005278F" w:rsidTr="0067604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E64" w:rsidRPr="0005278F" w:rsidRDefault="00F11E64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E64" w:rsidRPr="0005278F" w:rsidRDefault="00F11E64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 xml:space="preserve">2      </w:t>
            </w:r>
          </w:p>
        </w:tc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E64" w:rsidRPr="0005278F" w:rsidRDefault="00F11E64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 xml:space="preserve">3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E64" w:rsidRPr="0005278F" w:rsidRDefault="00F11E64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 xml:space="preserve">4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E64" w:rsidRPr="0005278F" w:rsidRDefault="00F11E64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 xml:space="preserve">5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E64" w:rsidRPr="0005278F" w:rsidRDefault="00F11E64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 xml:space="preserve">6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E64" w:rsidRPr="0005278F" w:rsidRDefault="00F11E64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 xml:space="preserve">7        </w:t>
            </w:r>
          </w:p>
        </w:tc>
      </w:tr>
      <w:tr w:rsidR="00F11E64" w:rsidRPr="0005278F" w:rsidTr="0067604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E64" w:rsidRPr="0005278F" w:rsidRDefault="00271D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E64" w:rsidRPr="0005278F" w:rsidRDefault="00F11E64" w:rsidP="007314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>Саратовская область, Базарно-</w:t>
            </w:r>
            <w:proofErr w:type="spellStart"/>
            <w:r w:rsidRPr="0005278F">
              <w:rPr>
                <w:rFonts w:ascii="Times New Roman" w:hAnsi="Times New Roman" w:cs="Times New Roman"/>
              </w:rPr>
              <w:t>Карабулакский</w:t>
            </w:r>
            <w:proofErr w:type="spellEnd"/>
            <w:r w:rsidRPr="0005278F">
              <w:rPr>
                <w:rFonts w:ascii="Times New Roman" w:hAnsi="Times New Roman" w:cs="Times New Roman"/>
              </w:rPr>
              <w:t xml:space="preserve"> район, с.</w:t>
            </w:r>
            <w:r w:rsidR="007314E8">
              <w:rPr>
                <w:rFonts w:ascii="Times New Roman" w:hAnsi="Times New Roman" w:cs="Times New Roman"/>
              </w:rPr>
              <w:t xml:space="preserve"> Б. </w:t>
            </w:r>
            <w:proofErr w:type="spellStart"/>
            <w:r w:rsidR="007314E8">
              <w:rPr>
                <w:rFonts w:ascii="Times New Roman" w:hAnsi="Times New Roman" w:cs="Times New Roman"/>
              </w:rPr>
              <w:t>Гусих</w:t>
            </w:r>
            <w:r w:rsidRPr="0005278F">
              <w:rPr>
                <w:rFonts w:ascii="Times New Roman" w:hAnsi="Times New Roman" w:cs="Times New Roman"/>
              </w:rPr>
              <w:t>а</w:t>
            </w:r>
            <w:proofErr w:type="spellEnd"/>
            <w:r w:rsidRPr="0005278F">
              <w:rPr>
                <w:rFonts w:ascii="Times New Roman" w:hAnsi="Times New Roman" w:cs="Times New Roman"/>
              </w:rPr>
              <w:t>, ул</w:t>
            </w:r>
            <w:proofErr w:type="gramStart"/>
            <w:r w:rsidRPr="0005278F">
              <w:rPr>
                <w:rFonts w:ascii="Times New Roman" w:hAnsi="Times New Roman" w:cs="Times New Roman"/>
              </w:rPr>
              <w:t>.Ш</w:t>
            </w:r>
            <w:proofErr w:type="gramEnd"/>
            <w:r w:rsidRPr="0005278F">
              <w:rPr>
                <w:rFonts w:ascii="Times New Roman" w:hAnsi="Times New Roman" w:cs="Times New Roman"/>
              </w:rPr>
              <w:t>кольная,</w:t>
            </w:r>
            <w:r w:rsidR="007314E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E64" w:rsidRPr="0005278F" w:rsidRDefault="00F11E64" w:rsidP="007314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>Здание школы</w:t>
            </w:r>
            <w:r w:rsidR="00E300C4" w:rsidRPr="0005278F">
              <w:rPr>
                <w:rFonts w:ascii="Times New Roman" w:hAnsi="Times New Roman" w:cs="Times New Roman"/>
              </w:rPr>
              <w:t xml:space="preserve"> </w:t>
            </w:r>
            <w:r w:rsidR="002B45A5" w:rsidRPr="0005278F">
              <w:rPr>
                <w:rFonts w:ascii="Times New Roman" w:hAnsi="Times New Roman" w:cs="Times New Roman"/>
              </w:rPr>
              <w:t xml:space="preserve">– учебно-административное </w:t>
            </w:r>
            <w:r w:rsidR="00E300C4" w:rsidRPr="0005278F">
              <w:rPr>
                <w:rFonts w:ascii="Times New Roman" w:hAnsi="Times New Roman" w:cs="Times New Roman"/>
              </w:rPr>
              <w:t>(</w:t>
            </w:r>
            <w:r w:rsidR="007314E8">
              <w:rPr>
                <w:rFonts w:ascii="Times New Roman" w:hAnsi="Times New Roman" w:cs="Times New Roman"/>
              </w:rPr>
              <w:t>1196.5</w:t>
            </w:r>
            <w:r w:rsidR="00E300C4" w:rsidRPr="0005278F">
              <w:rPr>
                <w:rFonts w:ascii="Times New Roman" w:hAnsi="Times New Roman" w:cs="Times New Roman"/>
              </w:rPr>
              <w:t>кв</w:t>
            </w:r>
            <w:proofErr w:type="gramStart"/>
            <w:r w:rsidR="00E300C4" w:rsidRPr="0005278F">
              <w:rPr>
                <w:rFonts w:ascii="Times New Roman" w:hAnsi="Times New Roman" w:cs="Times New Roman"/>
              </w:rPr>
              <w:t>.м</w:t>
            </w:r>
            <w:proofErr w:type="gramEnd"/>
            <w:r w:rsidR="00E300C4" w:rsidRPr="0005278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E64" w:rsidRPr="0005278F" w:rsidRDefault="00E300C4" w:rsidP="00E300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>Муниципальная собственность на правах о</w:t>
            </w:r>
            <w:r w:rsidR="00F11E64" w:rsidRPr="0005278F">
              <w:rPr>
                <w:rFonts w:ascii="Times New Roman" w:hAnsi="Times New Roman" w:cs="Times New Roman"/>
              </w:rPr>
              <w:t>перативно</w:t>
            </w:r>
            <w:r w:rsidRPr="0005278F">
              <w:rPr>
                <w:rFonts w:ascii="Times New Roman" w:hAnsi="Times New Roman" w:cs="Times New Roman"/>
              </w:rPr>
              <w:t>го</w:t>
            </w:r>
            <w:r w:rsidR="00F11E64" w:rsidRPr="0005278F">
              <w:rPr>
                <w:rFonts w:ascii="Times New Roman" w:hAnsi="Times New Roman" w:cs="Times New Roman"/>
              </w:rPr>
              <w:t xml:space="preserve"> управлени</w:t>
            </w:r>
            <w:r w:rsidRPr="0005278F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E64" w:rsidRPr="0005278F" w:rsidRDefault="00E300C4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>Администрация Базарно-</w:t>
            </w:r>
            <w:proofErr w:type="spellStart"/>
            <w:r w:rsidRPr="0005278F">
              <w:rPr>
                <w:rFonts w:ascii="Times New Roman" w:hAnsi="Times New Roman" w:cs="Times New Roman"/>
              </w:rPr>
              <w:t>Карабулакского</w:t>
            </w:r>
            <w:proofErr w:type="spellEnd"/>
            <w:r w:rsidRPr="0005278F">
              <w:rPr>
                <w:rFonts w:ascii="Times New Roman" w:hAnsi="Times New Roman" w:cs="Times New Roman"/>
              </w:rPr>
              <w:t xml:space="preserve"> муниципального района Саратовской области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E64" w:rsidRPr="0005278F" w:rsidRDefault="00E300C4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>Договор от 1 сентября 2004 года</w:t>
            </w:r>
          </w:p>
          <w:p w:rsidR="00E300C4" w:rsidRPr="0005278F" w:rsidRDefault="00E300C4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>бессрочный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E64" w:rsidRPr="0005278F" w:rsidRDefault="003F2F7C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>Санитарно-эпидемиологическое з</w:t>
            </w:r>
            <w:r w:rsidR="007314E8">
              <w:rPr>
                <w:rFonts w:ascii="Times New Roman" w:hAnsi="Times New Roman" w:cs="Times New Roman"/>
              </w:rPr>
              <w:t>аключение №64.03.04.000.М.000001.01.12</w:t>
            </w:r>
            <w:r w:rsidRPr="0005278F">
              <w:rPr>
                <w:rFonts w:ascii="Times New Roman" w:hAnsi="Times New Roman" w:cs="Times New Roman"/>
              </w:rPr>
              <w:t xml:space="preserve"> от </w:t>
            </w:r>
            <w:r w:rsidR="007314E8">
              <w:rPr>
                <w:rFonts w:ascii="Times New Roman" w:hAnsi="Times New Roman" w:cs="Times New Roman"/>
              </w:rPr>
              <w:t>2</w:t>
            </w:r>
            <w:r w:rsidRPr="0005278F">
              <w:rPr>
                <w:rFonts w:ascii="Times New Roman" w:hAnsi="Times New Roman" w:cs="Times New Roman"/>
              </w:rPr>
              <w:t>4.0</w:t>
            </w:r>
            <w:r w:rsidR="007314E8">
              <w:rPr>
                <w:rFonts w:ascii="Times New Roman" w:hAnsi="Times New Roman" w:cs="Times New Roman"/>
              </w:rPr>
              <w:t>1</w:t>
            </w:r>
            <w:r w:rsidRPr="0005278F">
              <w:rPr>
                <w:rFonts w:ascii="Times New Roman" w:hAnsi="Times New Roman" w:cs="Times New Roman"/>
              </w:rPr>
              <w:t>.201</w:t>
            </w:r>
            <w:r w:rsidR="007314E8">
              <w:rPr>
                <w:rFonts w:ascii="Times New Roman" w:hAnsi="Times New Roman" w:cs="Times New Roman"/>
              </w:rPr>
              <w:t>2</w:t>
            </w:r>
            <w:r w:rsidRPr="0005278F">
              <w:rPr>
                <w:rFonts w:ascii="Times New Roman" w:hAnsi="Times New Roman" w:cs="Times New Roman"/>
              </w:rPr>
              <w:t>г.</w:t>
            </w:r>
          </w:p>
          <w:p w:rsidR="0030450F" w:rsidRPr="0005278F" w:rsidRDefault="0030450F" w:rsidP="007314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>Заключение государственного пожарного надзора №00000</w:t>
            </w:r>
            <w:r w:rsidR="007314E8">
              <w:rPr>
                <w:rFonts w:ascii="Times New Roman" w:hAnsi="Times New Roman" w:cs="Times New Roman"/>
              </w:rPr>
              <w:t>1</w:t>
            </w:r>
            <w:r w:rsidRPr="0005278F">
              <w:rPr>
                <w:rFonts w:ascii="Times New Roman" w:hAnsi="Times New Roman" w:cs="Times New Roman"/>
              </w:rPr>
              <w:t xml:space="preserve"> от </w:t>
            </w:r>
            <w:r w:rsidR="007314E8">
              <w:rPr>
                <w:rFonts w:ascii="Times New Roman" w:hAnsi="Times New Roman" w:cs="Times New Roman"/>
              </w:rPr>
              <w:t>26.01</w:t>
            </w:r>
            <w:r w:rsidRPr="0005278F">
              <w:rPr>
                <w:rFonts w:ascii="Times New Roman" w:hAnsi="Times New Roman" w:cs="Times New Roman"/>
              </w:rPr>
              <w:t xml:space="preserve"> 201</w:t>
            </w:r>
            <w:r w:rsidR="007314E8">
              <w:rPr>
                <w:rFonts w:ascii="Times New Roman" w:hAnsi="Times New Roman" w:cs="Times New Roman"/>
              </w:rPr>
              <w:t>2</w:t>
            </w:r>
            <w:r w:rsidRPr="0005278F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67604E" w:rsidRPr="0005278F" w:rsidTr="0067604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04E" w:rsidRPr="0005278F" w:rsidRDefault="0067604E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04E" w:rsidRPr="0005278F" w:rsidRDefault="0067604E" w:rsidP="006760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>Саратовская область, Базарно-</w:t>
            </w:r>
            <w:proofErr w:type="spellStart"/>
            <w:r w:rsidRPr="0005278F">
              <w:rPr>
                <w:rFonts w:ascii="Times New Roman" w:hAnsi="Times New Roman" w:cs="Times New Roman"/>
              </w:rPr>
              <w:t>Карабулакский</w:t>
            </w:r>
            <w:proofErr w:type="spellEnd"/>
            <w:r w:rsidRPr="0005278F">
              <w:rPr>
                <w:rFonts w:ascii="Times New Roman" w:hAnsi="Times New Roman" w:cs="Times New Roman"/>
              </w:rPr>
              <w:t xml:space="preserve"> район, с.</w:t>
            </w:r>
            <w:r>
              <w:rPr>
                <w:rFonts w:ascii="Times New Roman" w:hAnsi="Times New Roman" w:cs="Times New Roman"/>
              </w:rPr>
              <w:t xml:space="preserve"> Б. </w:t>
            </w:r>
            <w:proofErr w:type="spellStart"/>
            <w:r>
              <w:rPr>
                <w:rFonts w:ascii="Times New Roman" w:hAnsi="Times New Roman" w:cs="Times New Roman"/>
              </w:rPr>
              <w:t>Гусих</w:t>
            </w:r>
            <w:r w:rsidRPr="0005278F">
              <w:rPr>
                <w:rFonts w:ascii="Times New Roman" w:hAnsi="Times New Roman" w:cs="Times New Roman"/>
              </w:rPr>
              <w:t>а</w:t>
            </w:r>
            <w:proofErr w:type="spellEnd"/>
            <w:r w:rsidRPr="0005278F">
              <w:rPr>
                <w:rFonts w:ascii="Times New Roman" w:hAnsi="Times New Roman" w:cs="Times New Roman"/>
              </w:rPr>
              <w:t>, ул</w:t>
            </w:r>
            <w:proofErr w:type="gramStart"/>
            <w:r w:rsidRPr="0005278F">
              <w:rPr>
                <w:rFonts w:ascii="Times New Roman" w:hAnsi="Times New Roman" w:cs="Times New Roman"/>
              </w:rPr>
              <w:t>.Ш</w:t>
            </w:r>
            <w:proofErr w:type="gramEnd"/>
            <w:r w:rsidRPr="0005278F">
              <w:rPr>
                <w:rFonts w:ascii="Times New Roman" w:hAnsi="Times New Roman" w:cs="Times New Roman"/>
              </w:rPr>
              <w:t>кольная,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04E" w:rsidRPr="0005278F" w:rsidRDefault="0067604E" w:rsidP="006760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 xml:space="preserve">Кабинет </w:t>
            </w:r>
            <w:r>
              <w:rPr>
                <w:rFonts w:ascii="Times New Roman" w:hAnsi="Times New Roman" w:cs="Times New Roman"/>
              </w:rPr>
              <w:t>ОБЖ</w:t>
            </w:r>
            <w:r w:rsidRPr="0005278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40</w:t>
            </w:r>
            <w:r w:rsidRPr="0005278F">
              <w:rPr>
                <w:rFonts w:ascii="Times New Roman" w:hAnsi="Times New Roman" w:cs="Times New Roman"/>
              </w:rPr>
              <w:t xml:space="preserve"> кв. м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04E" w:rsidRPr="0005278F" w:rsidRDefault="0067604E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>Муниципальная собственность на правах оперативного управления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04E" w:rsidRPr="0005278F" w:rsidRDefault="0067604E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>Администрация Базарно-</w:t>
            </w:r>
            <w:proofErr w:type="spellStart"/>
            <w:r w:rsidRPr="0005278F">
              <w:rPr>
                <w:rFonts w:ascii="Times New Roman" w:hAnsi="Times New Roman" w:cs="Times New Roman"/>
              </w:rPr>
              <w:t>Карабулакского</w:t>
            </w:r>
            <w:proofErr w:type="spellEnd"/>
            <w:r w:rsidRPr="0005278F">
              <w:rPr>
                <w:rFonts w:ascii="Times New Roman" w:hAnsi="Times New Roman" w:cs="Times New Roman"/>
              </w:rPr>
              <w:t xml:space="preserve"> муниципального района Саратовской области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04E" w:rsidRPr="0005278F" w:rsidRDefault="0067604E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>Договор от 1 сентября 2004 года</w:t>
            </w:r>
          </w:p>
          <w:p w:rsidR="0067604E" w:rsidRPr="0005278F" w:rsidRDefault="0067604E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>бессрочный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04E" w:rsidRPr="0005278F" w:rsidRDefault="0067604E" w:rsidP="006760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>Санитарно-эпидемиологическое з</w:t>
            </w:r>
            <w:r>
              <w:rPr>
                <w:rFonts w:ascii="Times New Roman" w:hAnsi="Times New Roman" w:cs="Times New Roman"/>
              </w:rPr>
              <w:t>аключение №64.03.04.000.М.000001.01.12</w:t>
            </w:r>
            <w:r w:rsidRPr="0005278F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2</w:t>
            </w:r>
            <w:r w:rsidRPr="0005278F">
              <w:rPr>
                <w:rFonts w:ascii="Times New Roman" w:hAnsi="Times New Roman" w:cs="Times New Roman"/>
              </w:rPr>
              <w:t>4.0</w:t>
            </w:r>
            <w:r>
              <w:rPr>
                <w:rFonts w:ascii="Times New Roman" w:hAnsi="Times New Roman" w:cs="Times New Roman"/>
              </w:rPr>
              <w:t>1</w:t>
            </w:r>
            <w:r w:rsidRPr="0005278F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2</w:t>
            </w:r>
            <w:r w:rsidRPr="0005278F">
              <w:rPr>
                <w:rFonts w:ascii="Times New Roman" w:hAnsi="Times New Roman" w:cs="Times New Roman"/>
              </w:rPr>
              <w:t>г.</w:t>
            </w:r>
          </w:p>
          <w:p w:rsidR="0067604E" w:rsidRPr="0005278F" w:rsidRDefault="0067604E" w:rsidP="006760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>Заключение государственного пожарного надзора №00000</w:t>
            </w:r>
            <w:r>
              <w:rPr>
                <w:rFonts w:ascii="Times New Roman" w:hAnsi="Times New Roman" w:cs="Times New Roman"/>
              </w:rPr>
              <w:t>1</w:t>
            </w:r>
            <w:r w:rsidRPr="0005278F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26.01</w:t>
            </w:r>
            <w:r w:rsidRPr="0005278F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2</w:t>
            </w:r>
            <w:r w:rsidRPr="0005278F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67604E" w:rsidRPr="0005278F" w:rsidTr="0067604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04E" w:rsidRPr="0005278F" w:rsidRDefault="0067604E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04E" w:rsidRPr="0005278F" w:rsidRDefault="0067604E" w:rsidP="006760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>Саратовская область, Базарно-</w:t>
            </w:r>
            <w:proofErr w:type="spellStart"/>
            <w:r w:rsidRPr="0005278F">
              <w:rPr>
                <w:rFonts w:ascii="Times New Roman" w:hAnsi="Times New Roman" w:cs="Times New Roman"/>
              </w:rPr>
              <w:t>Карабулакский</w:t>
            </w:r>
            <w:proofErr w:type="spellEnd"/>
            <w:r w:rsidRPr="0005278F">
              <w:rPr>
                <w:rFonts w:ascii="Times New Roman" w:hAnsi="Times New Roman" w:cs="Times New Roman"/>
              </w:rPr>
              <w:t xml:space="preserve"> район, с.</w:t>
            </w:r>
            <w:r>
              <w:rPr>
                <w:rFonts w:ascii="Times New Roman" w:hAnsi="Times New Roman" w:cs="Times New Roman"/>
              </w:rPr>
              <w:t xml:space="preserve"> Б. </w:t>
            </w:r>
            <w:proofErr w:type="spellStart"/>
            <w:r>
              <w:rPr>
                <w:rFonts w:ascii="Times New Roman" w:hAnsi="Times New Roman" w:cs="Times New Roman"/>
              </w:rPr>
              <w:t>Гусих</w:t>
            </w:r>
            <w:r w:rsidRPr="0005278F">
              <w:rPr>
                <w:rFonts w:ascii="Times New Roman" w:hAnsi="Times New Roman" w:cs="Times New Roman"/>
              </w:rPr>
              <w:t>а</w:t>
            </w:r>
            <w:proofErr w:type="spellEnd"/>
            <w:r w:rsidRPr="0005278F">
              <w:rPr>
                <w:rFonts w:ascii="Times New Roman" w:hAnsi="Times New Roman" w:cs="Times New Roman"/>
              </w:rPr>
              <w:t>, ул</w:t>
            </w:r>
            <w:proofErr w:type="gramStart"/>
            <w:r w:rsidRPr="0005278F">
              <w:rPr>
                <w:rFonts w:ascii="Times New Roman" w:hAnsi="Times New Roman" w:cs="Times New Roman"/>
              </w:rPr>
              <w:t>.Ш</w:t>
            </w:r>
            <w:proofErr w:type="gramEnd"/>
            <w:r w:rsidRPr="0005278F">
              <w:rPr>
                <w:rFonts w:ascii="Times New Roman" w:hAnsi="Times New Roman" w:cs="Times New Roman"/>
              </w:rPr>
              <w:t>кольная,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04E" w:rsidRPr="0005278F" w:rsidRDefault="0067604E" w:rsidP="006760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 xml:space="preserve">Кабинет </w:t>
            </w:r>
            <w:r>
              <w:rPr>
                <w:rFonts w:ascii="Times New Roman" w:hAnsi="Times New Roman" w:cs="Times New Roman"/>
              </w:rPr>
              <w:t>начальных классов</w:t>
            </w:r>
            <w:r w:rsidRPr="0005278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35,3</w:t>
            </w:r>
            <w:r w:rsidRPr="0005278F">
              <w:rPr>
                <w:rFonts w:ascii="Times New Roman" w:hAnsi="Times New Roman" w:cs="Times New Roman"/>
              </w:rPr>
              <w:t xml:space="preserve"> кв. м.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04E" w:rsidRPr="0005278F" w:rsidRDefault="0067604E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>Муниципальная собственность на правах оперативного управления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04E" w:rsidRPr="0005278F" w:rsidRDefault="0067604E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>Администрация Базарно-</w:t>
            </w:r>
            <w:proofErr w:type="spellStart"/>
            <w:r w:rsidRPr="0005278F">
              <w:rPr>
                <w:rFonts w:ascii="Times New Roman" w:hAnsi="Times New Roman" w:cs="Times New Roman"/>
              </w:rPr>
              <w:t>Карабулакского</w:t>
            </w:r>
            <w:proofErr w:type="spellEnd"/>
            <w:r w:rsidRPr="0005278F">
              <w:rPr>
                <w:rFonts w:ascii="Times New Roman" w:hAnsi="Times New Roman" w:cs="Times New Roman"/>
              </w:rPr>
              <w:t xml:space="preserve"> муниципального района Саратовской области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04E" w:rsidRPr="0005278F" w:rsidRDefault="0067604E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>Договор от 1 сентября 2004 года</w:t>
            </w:r>
          </w:p>
          <w:p w:rsidR="0067604E" w:rsidRPr="0005278F" w:rsidRDefault="0067604E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>бессрочный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04E" w:rsidRPr="0005278F" w:rsidRDefault="0067604E" w:rsidP="006760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>Санитарно-эпидемиологическое з</w:t>
            </w:r>
            <w:r>
              <w:rPr>
                <w:rFonts w:ascii="Times New Roman" w:hAnsi="Times New Roman" w:cs="Times New Roman"/>
              </w:rPr>
              <w:t>аключение №64.03.04.000.М.000001.01.12</w:t>
            </w:r>
            <w:r w:rsidRPr="0005278F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2</w:t>
            </w:r>
            <w:r w:rsidRPr="0005278F">
              <w:rPr>
                <w:rFonts w:ascii="Times New Roman" w:hAnsi="Times New Roman" w:cs="Times New Roman"/>
              </w:rPr>
              <w:t>4.0</w:t>
            </w:r>
            <w:r>
              <w:rPr>
                <w:rFonts w:ascii="Times New Roman" w:hAnsi="Times New Roman" w:cs="Times New Roman"/>
              </w:rPr>
              <w:t>1</w:t>
            </w:r>
            <w:r w:rsidRPr="0005278F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2</w:t>
            </w:r>
            <w:r w:rsidRPr="0005278F">
              <w:rPr>
                <w:rFonts w:ascii="Times New Roman" w:hAnsi="Times New Roman" w:cs="Times New Roman"/>
              </w:rPr>
              <w:t>г.</w:t>
            </w:r>
          </w:p>
          <w:p w:rsidR="0067604E" w:rsidRPr="0005278F" w:rsidRDefault="0067604E" w:rsidP="006760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>Заключение государственного пожарного надзора №00000</w:t>
            </w:r>
            <w:r>
              <w:rPr>
                <w:rFonts w:ascii="Times New Roman" w:hAnsi="Times New Roman" w:cs="Times New Roman"/>
              </w:rPr>
              <w:t>1</w:t>
            </w:r>
            <w:r w:rsidRPr="0005278F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26.01</w:t>
            </w:r>
            <w:r w:rsidRPr="0005278F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2</w:t>
            </w:r>
            <w:r w:rsidRPr="0005278F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67604E" w:rsidRPr="0005278F" w:rsidTr="0067604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04E" w:rsidRPr="0005278F" w:rsidRDefault="0067604E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04E" w:rsidRPr="0005278F" w:rsidRDefault="0067604E" w:rsidP="006760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>Саратовская область, Базарно-</w:t>
            </w:r>
            <w:proofErr w:type="spellStart"/>
            <w:r w:rsidRPr="0005278F">
              <w:rPr>
                <w:rFonts w:ascii="Times New Roman" w:hAnsi="Times New Roman" w:cs="Times New Roman"/>
              </w:rPr>
              <w:t>Карабулакский</w:t>
            </w:r>
            <w:proofErr w:type="spellEnd"/>
            <w:r w:rsidRPr="0005278F">
              <w:rPr>
                <w:rFonts w:ascii="Times New Roman" w:hAnsi="Times New Roman" w:cs="Times New Roman"/>
              </w:rPr>
              <w:t xml:space="preserve"> район, с.</w:t>
            </w:r>
            <w:r>
              <w:rPr>
                <w:rFonts w:ascii="Times New Roman" w:hAnsi="Times New Roman" w:cs="Times New Roman"/>
              </w:rPr>
              <w:t xml:space="preserve"> Б. </w:t>
            </w:r>
            <w:proofErr w:type="spellStart"/>
            <w:r>
              <w:rPr>
                <w:rFonts w:ascii="Times New Roman" w:hAnsi="Times New Roman" w:cs="Times New Roman"/>
              </w:rPr>
              <w:t>Гусих</w:t>
            </w:r>
            <w:r w:rsidRPr="0005278F">
              <w:rPr>
                <w:rFonts w:ascii="Times New Roman" w:hAnsi="Times New Roman" w:cs="Times New Roman"/>
              </w:rPr>
              <w:t>а</w:t>
            </w:r>
            <w:proofErr w:type="spellEnd"/>
            <w:r w:rsidRPr="0005278F">
              <w:rPr>
                <w:rFonts w:ascii="Times New Roman" w:hAnsi="Times New Roman" w:cs="Times New Roman"/>
              </w:rPr>
              <w:t>, ул</w:t>
            </w:r>
            <w:proofErr w:type="gramStart"/>
            <w:r w:rsidRPr="0005278F">
              <w:rPr>
                <w:rFonts w:ascii="Times New Roman" w:hAnsi="Times New Roman" w:cs="Times New Roman"/>
              </w:rPr>
              <w:t>.Ш</w:t>
            </w:r>
            <w:proofErr w:type="gramEnd"/>
            <w:r w:rsidRPr="0005278F">
              <w:rPr>
                <w:rFonts w:ascii="Times New Roman" w:hAnsi="Times New Roman" w:cs="Times New Roman"/>
              </w:rPr>
              <w:t>кольная,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04E" w:rsidRPr="0005278F" w:rsidRDefault="0067604E" w:rsidP="006760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 xml:space="preserve">Кабинет </w:t>
            </w:r>
            <w:r>
              <w:rPr>
                <w:rFonts w:ascii="Times New Roman" w:hAnsi="Times New Roman" w:cs="Times New Roman"/>
              </w:rPr>
              <w:t>географии</w:t>
            </w:r>
            <w:r w:rsidRPr="0005278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35,3</w:t>
            </w:r>
            <w:r w:rsidRPr="0005278F">
              <w:rPr>
                <w:rFonts w:ascii="Times New Roman" w:hAnsi="Times New Roman" w:cs="Times New Roman"/>
              </w:rPr>
              <w:t xml:space="preserve">  кв. м.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04E" w:rsidRPr="0005278F" w:rsidRDefault="0067604E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>Муниципальная собственность на правах оперативного управления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04E" w:rsidRPr="0005278F" w:rsidRDefault="0067604E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>Администрация Базарно-</w:t>
            </w:r>
            <w:proofErr w:type="spellStart"/>
            <w:r w:rsidRPr="0005278F">
              <w:rPr>
                <w:rFonts w:ascii="Times New Roman" w:hAnsi="Times New Roman" w:cs="Times New Roman"/>
              </w:rPr>
              <w:t>Карабулакского</w:t>
            </w:r>
            <w:proofErr w:type="spellEnd"/>
            <w:r w:rsidRPr="0005278F">
              <w:rPr>
                <w:rFonts w:ascii="Times New Roman" w:hAnsi="Times New Roman" w:cs="Times New Roman"/>
              </w:rPr>
              <w:t xml:space="preserve"> муниципального района Саратовской области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04E" w:rsidRPr="0005278F" w:rsidRDefault="0067604E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>Договор от 1 сентября 2004 года</w:t>
            </w:r>
          </w:p>
          <w:p w:rsidR="0067604E" w:rsidRPr="0005278F" w:rsidRDefault="0067604E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>бессрочный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04E" w:rsidRPr="0005278F" w:rsidRDefault="0067604E" w:rsidP="006760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>Санитарно-эпидемиологическое з</w:t>
            </w:r>
            <w:r>
              <w:rPr>
                <w:rFonts w:ascii="Times New Roman" w:hAnsi="Times New Roman" w:cs="Times New Roman"/>
              </w:rPr>
              <w:t>аключение №64.03.04.000.М.000001.01.12</w:t>
            </w:r>
            <w:r w:rsidRPr="0005278F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2</w:t>
            </w:r>
            <w:r w:rsidRPr="0005278F">
              <w:rPr>
                <w:rFonts w:ascii="Times New Roman" w:hAnsi="Times New Roman" w:cs="Times New Roman"/>
              </w:rPr>
              <w:t>4.0</w:t>
            </w:r>
            <w:r>
              <w:rPr>
                <w:rFonts w:ascii="Times New Roman" w:hAnsi="Times New Roman" w:cs="Times New Roman"/>
              </w:rPr>
              <w:t>1</w:t>
            </w:r>
            <w:r w:rsidRPr="0005278F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2</w:t>
            </w:r>
            <w:r w:rsidRPr="0005278F">
              <w:rPr>
                <w:rFonts w:ascii="Times New Roman" w:hAnsi="Times New Roman" w:cs="Times New Roman"/>
              </w:rPr>
              <w:t>г.</w:t>
            </w:r>
          </w:p>
          <w:p w:rsidR="0067604E" w:rsidRPr="0005278F" w:rsidRDefault="0067604E" w:rsidP="006760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>Заключение государственного пожарного надзора №00000</w:t>
            </w:r>
            <w:r>
              <w:rPr>
                <w:rFonts w:ascii="Times New Roman" w:hAnsi="Times New Roman" w:cs="Times New Roman"/>
              </w:rPr>
              <w:t>1</w:t>
            </w:r>
            <w:r w:rsidRPr="0005278F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26.01</w:t>
            </w:r>
            <w:r w:rsidRPr="0005278F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2</w:t>
            </w:r>
            <w:r w:rsidRPr="0005278F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67604E" w:rsidRPr="0005278F" w:rsidTr="0067604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04E" w:rsidRPr="0005278F" w:rsidRDefault="0067604E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04E" w:rsidRPr="0005278F" w:rsidRDefault="0067604E" w:rsidP="006760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>Саратовская область, Базарно-</w:t>
            </w:r>
            <w:proofErr w:type="spellStart"/>
            <w:r w:rsidRPr="0005278F">
              <w:rPr>
                <w:rFonts w:ascii="Times New Roman" w:hAnsi="Times New Roman" w:cs="Times New Roman"/>
              </w:rPr>
              <w:t>Карабулакский</w:t>
            </w:r>
            <w:proofErr w:type="spellEnd"/>
            <w:r w:rsidRPr="0005278F">
              <w:rPr>
                <w:rFonts w:ascii="Times New Roman" w:hAnsi="Times New Roman" w:cs="Times New Roman"/>
              </w:rPr>
              <w:t xml:space="preserve"> район, с.</w:t>
            </w:r>
            <w:r>
              <w:rPr>
                <w:rFonts w:ascii="Times New Roman" w:hAnsi="Times New Roman" w:cs="Times New Roman"/>
              </w:rPr>
              <w:t xml:space="preserve"> Б. </w:t>
            </w:r>
            <w:proofErr w:type="spellStart"/>
            <w:r>
              <w:rPr>
                <w:rFonts w:ascii="Times New Roman" w:hAnsi="Times New Roman" w:cs="Times New Roman"/>
              </w:rPr>
              <w:t>Гусих</w:t>
            </w:r>
            <w:r w:rsidRPr="0005278F">
              <w:rPr>
                <w:rFonts w:ascii="Times New Roman" w:hAnsi="Times New Roman" w:cs="Times New Roman"/>
              </w:rPr>
              <w:t>а</w:t>
            </w:r>
            <w:proofErr w:type="spellEnd"/>
            <w:r w:rsidRPr="0005278F">
              <w:rPr>
                <w:rFonts w:ascii="Times New Roman" w:hAnsi="Times New Roman" w:cs="Times New Roman"/>
              </w:rPr>
              <w:t>, ул</w:t>
            </w:r>
            <w:proofErr w:type="gramStart"/>
            <w:r w:rsidRPr="0005278F">
              <w:rPr>
                <w:rFonts w:ascii="Times New Roman" w:hAnsi="Times New Roman" w:cs="Times New Roman"/>
              </w:rPr>
              <w:t>.Ш</w:t>
            </w:r>
            <w:proofErr w:type="gramEnd"/>
            <w:r w:rsidRPr="0005278F">
              <w:rPr>
                <w:rFonts w:ascii="Times New Roman" w:hAnsi="Times New Roman" w:cs="Times New Roman"/>
              </w:rPr>
              <w:t>кольная,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04E" w:rsidRPr="0005278F" w:rsidRDefault="0067604E" w:rsidP="006760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 xml:space="preserve">Кабинет </w:t>
            </w:r>
            <w:r>
              <w:rPr>
                <w:rFonts w:ascii="Times New Roman" w:hAnsi="Times New Roman" w:cs="Times New Roman"/>
              </w:rPr>
              <w:t>русского языка</w:t>
            </w:r>
            <w:r w:rsidRPr="0005278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35,3</w:t>
            </w:r>
            <w:r w:rsidRPr="0005278F">
              <w:rPr>
                <w:rFonts w:ascii="Times New Roman" w:hAnsi="Times New Roman" w:cs="Times New Roman"/>
              </w:rPr>
              <w:t xml:space="preserve">  кв. м.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04E" w:rsidRPr="0005278F" w:rsidRDefault="0067604E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>Муниципальная собственность на правах оперативного управления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04E" w:rsidRPr="0005278F" w:rsidRDefault="0067604E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>Администрация Базарно-</w:t>
            </w:r>
            <w:proofErr w:type="spellStart"/>
            <w:r w:rsidRPr="0005278F">
              <w:rPr>
                <w:rFonts w:ascii="Times New Roman" w:hAnsi="Times New Roman" w:cs="Times New Roman"/>
              </w:rPr>
              <w:t>Карабулакского</w:t>
            </w:r>
            <w:proofErr w:type="spellEnd"/>
            <w:r w:rsidRPr="0005278F">
              <w:rPr>
                <w:rFonts w:ascii="Times New Roman" w:hAnsi="Times New Roman" w:cs="Times New Roman"/>
              </w:rPr>
              <w:t xml:space="preserve"> муниципального района Саратовской области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04E" w:rsidRPr="0005278F" w:rsidRDefault="0067604E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>Договор от 1 сентября 2004 года</w:t>
            </w:r>
          </w:p>
          <w:p w:rsidR="0067604E" w:rsidRPr="0005278F" w:rsidRDefault="0067604E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>бессрочный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04E" w:rsidRPr="0005278F" w:rsidRDefault="0067604E" w:rsidP="006760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>Санитарно-эпидемиологическое з</w:t>
            </w:r>
            <w:r>
              <w:rPr>
                <w:rFonts w:ascii="Times New Roman" w:hAnsi="Times New Roman" w:cs="Times New Roman"/>
              </w:rPr>
              <w:t>аключение №64.03.04.000.М.000001.01.12</w:t>
            </w:r>
            <w:r w:rsidRPr="0005278F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2</w:t>
            </w:r>
            <w:r w:rsidRPr="0005278F">
              <w:rPr>
                <w:rFonts w:ascii="Times New Roman" w:hAnsi="Times New Roman" w:cs="Times New Roman"/>
              </w:rPr>
              <w:t>4.0</w:t>
            </w:r>
            <w:r>
              <w:rPr>
                <w:rFonts w:ascii="Times New Roman" w:hAnsi="Times New Roman" w:cs="Times New Roman"/>
              </w:rPr>
              <w:t>1</w:t>
            </w:r>
            <w:r w:rsidRPr="0005278F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2</w:t>
            </w:r>
            <w:r w:rsidRPr="0005278F">
              <w:rPr>
                <w:rFonts w:ascii="Times New Roman" w:hAnsi="Times New Roman" w:cs="Times New Roman"/>
              </w:rPr>
              <w:t>г.</w:t>
            </w:r>
          </w:p>
          <w:p w:rsidR="0067604E" w:rsidRPr="0005278F" w:rsidRDefault="0067604E" w:rsidP="006760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>Заключение государственного пожарного надзора №00000</w:t>
            </w:r>
            <w:r>
              <w:rPr>
                <w:rFonts w:ascii="Times New Roman" w:hAnsi="Times New Roman" w:cs="Times New Roman"/>
              </w:rPr>
              <w:t>1</w:t>
            </w:r>
            <w:r w:rsidRPr="0005278F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26.01</w:t>
            </w:r>
            <w:r w:rsidRPr="0005278F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2</w:t>
            </w:r>
            <w:r w:rsidRPr="0005278F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67604E" w:rsidRPr="0005278F" w:rsidTr="0067604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04E" w:rsidRPr="0005278F" w:rsidRDefault="0067604E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04E" w:rsidRPr="0005278F" w:rsidRDefault="0067604E" w:rsidP="006760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>Саратовская область, Базарно-</w:t>
            </w:r>
            <w:proofErr w:type="spellStart"/>
            <w:r w:rsidRPr="0005278F">
              <w:rPr>
                <w:rFonts w:ascii="Times New Roman" w:hAnsi="Times New Roman" w:cs="Times New Roman"/>
              </w:rPr>
              <w:t>Карабулакский</w:t>
            </w:r>
            <w:proofErr w:type="spellEnd"/>
            <w:r w:rsidRPr="0005278F">
              <w:rPr>
                <w:rFonts w:ascii="Times New Roman" w:hAnsi="Times New Roman" w:cs="Times New Roman"/>
              </w:rPr>
              <w:t xml:space="preserve"> район, с.</w:t>
            </w:r>
            <w:r>
              <w:rPr>
                <w:rFonts w:ascii="Times New Roman" w:hAnsi="Times New Roman" w:cs="Times New Roman"/>
              </w:rPr>
              <w:t xml:space="preserve"> Б. </w:t>
            </w:r>
            <w:proofErr w:type="spellStart"/>
            <w:r>
              <w:rPr>
                <w:rFonts w:ascii="Times New Roman" w:hAnsi="Times New Roman" w:cs="Times New Roman"/>
              </w:rPr>
              <w:t>Гусих</w:t>
            </w:r>
            <w:r w:rsidRPr="0005278F">
              <w:rPr>
                <w:rFonts w:ascii="Times New Roman" w:hAnsi="Times New Roman" w:cs="Times New Roman"/>
              </w:rPr>
              <w:t>а</w:t>
            </w:r>
            <w:proofErr w:type="spellEnd"/>
            <w:r w:rsidRPr="0005278F">
              <w:rPr>
                <w:rFonts w:ascii="Times New Roman" w:hAnsi="Times New Roman" w:cs="Times New Roman"/>
              </w:rPr>
              <w:t>, ул</w:t>
            </w:r>
            <w:proofErr w:type="gramStart"/>
            <w:r w:rsidRPr="0005278F">
              <w:rPr>
                <w:rFonts w:ascii="Times New Roman" w:hAnsi="Times New Roman" w:cs="Times New Roman"/>
              </w:rPr>
              <w:t>.Ш</w:t>
            </w:r>
            <w:proofErr w:type="gramEnd"/>
            <w:r w:rsidRPr="0005278F">
              <w:rPr>
                <w:rFonts w:ascii="Times New Roman" w:hAnsi="Times New Roman" w:cs="Times New Roman"/>
              </w:rPr>
              <w:t>кольная,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04E" w:rsidRPr="0005278F" w:rsidRDefault="0067604E" w:rsidP="006760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 xml:space="preserve">Кабинет </w:t>
            </w:r>
            <w:r>
              <w:rPr>
                <w:rFonts w:ascii="Times New Roman" w:hAnsi="Times New Roman" w:cs="Times New Roman"/>
              </w:rPr>
              <w:t>информатики</w:t>
            </w:r>
            <w:r w:rsidRPr="0005278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35,3</w:t>
            </w:r>
            <w:r w:rsidRPr="0005278F">
              <w:rPr>
                <w:rFonts w:ascii="Times New Roman" w:hAnsi="Times New Roman" w:cs="Times New Roman"/>
              </w:rPr>
              <w:t xml:space="preserve">  кв. м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04E" w:rsidRPr="0005278F" w:rsidRDefault="0067604E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>Муниципальная собственность на правах оперативного управления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04E" w:rsidRPr="0005278F" w:rsidRDefault="0067604E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>Администрация Базарно-</w:t>
            </w:r>
            <w:proofErr w:type="spellStart"/>
            <w:r w:rsidRPr="0005278F">
              <w:rPr>
                <w:rFonts w:ascii="Times New Roman" w:hAnsi="Times New Roman" w:cs="Times New Roman"/>
              </w:rPr>
              <w:t>Карабулакского</w:t>
            </w:r>
            <w:proofErr w:type="spellEnd"/>
            <w:r w:rsidRPr="0005278F">
              <w:rPr>
                <w:rFonts w:ascii="Times New Roman" w:hAnsi="Times New Roman" w:cs="Times New Roman"/>
              </w:rPr>
              <w:t xml:space="preserve"> муниципального района Саратовской области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04E" w:rsidRPr="0005278F" w:rsidRDefault="0067604E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>Договор от 1 сентября 2004 года</w:t>
            </w:r>
          </w:p>
          <w:p w:rsidR="0067604E" w:rsidRPr="0005278F" w:rsidRDefault="0067604E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>бессрочный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04E" w:rsidRPr="0005278F" w:rsidRDefault="0067604E" w:rsidP="006760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>Санитарно-эпидемиологическое з</w:t>
            </w:r>
            <w:r>
              <w:rPr>
                <w:rFonts w:ascii="Times New Roman" w:hAnsi="Times New Roman" w:cs="Times New Roman"/>
              </w:rPr>
              <w:t>аключение №64.03.04.000.М.000001.01.12</w:t>
            </w:r>
            <w:r w:rsidRPr="0005278F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2</w:t>
            </w:r>
            <w:r w:rsidRPr="0005278F">
              <w:rPr>
                <w:rFonts w:ascii="Times New Roman" w:hAnsi="Times New Roman" w:cs="Times New Roman"/>
              </w:rPr>
              <w:t>4.0</w:t>
            </w:r>
            <w:r>
              <w:rPr>
                <w:rFonts w:ascii="Times New Roman" w:hAnsi="Times New Roman" w:cs="Times New Roman"/>
              </w:rPr>
              <w:t>1</w:t>
            </w:r>
            <w:r w:rsidRPr="0005278F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2</w:t>
            </w:r>
            <w:r w:rsidRPr="0005278F">
              <w:rPr>
                <w:rFonts w:ascii="Times New Roman" w:hAnsi="Times New Roman" w:cs="Times New Roman"/>
              </w:rPr>
              <w:t>г.</w:t>
            </w:r>
          </w:p>
          <w:p w:rsidR="0067604E" w:rsidRPr="0005278F" w:rsidRDefault="0067604E" w:rsidP="006760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>Заключение государственного пожарного надзора №00000</w:t>
            </w:r>
            <w:r>
              <w:rPr>
                <w:rFonts w:ascii="Times New Roman" w:hAnsi="Times New Roman" w:cs="Times New Roman"/>
              </w:rPr>
              <w:t>1</w:t>
            </w:r>
            <w:r w:rsidRPr="0005278F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26.01</w:t>
            </w:r>
            <w:r w:rsidRPr="0005278F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2</w:t>
            </w:r>
            <w:r w:rsidRPr="0005278F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67604E" w:rsidRPr="0005278F" w:rsidTr="0067604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04E" w:rsidRPr="0005278F" w:rsidRDefault="0067604E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04E" w:rsidRPr="0005278F" w:rsidRDefault="0067604E" w:rsidP="006760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>Саратовская область, Базарно-</w:t>
            </w:r>
            <w:proofErr w:type="spellStart"/>
            <w:r w:rsidRPr="0005278F">
              <w:rPr>
                <w:rFonts w:ascii="Times New Roman" w:hAnsi="Times New Roman" w:cs="Times New Roman"/>
              </w:rPr>
              <w:t>Карабулакский</w:t>
            </w:r>
            <w:proofErr w:type="spellEnd"/>
            <w:r w:rsidRPr="0005278F">
              <w:rPr>
                <w:rFonts w:ascii="Times New Roman" w:hAnsi="Times New Roman" w:cs="Times New Roman"/>
              </w:rPr>
              <w:t xml:space="preserve"> район, с.</w:t>
            </w:r>
            <w:r>
              <w:rPr>
                <w:rFonts w:ascii="Times New Roman" w:hAnsi="Times New Roman" w:cs="Times New Roman"/>
              </w:rPr>
              <w:t xml:space="preserve"> Б. </w:t>
            </w:r>
            <w:proofErr w:type="spellStart"/>
            <w:r>
              <w:rPr>
                <w:rFonts w:ascii="Times New Roman" w:hAnsi="Times New Roman" w:cs="Times New Roman"/>
              </w:rPr>
              <w:t>Гусих</w:t>
            </w:r>
            <w:r w:rsidRPr="0005278F">
              <w:rPr>
                <w:rFonts w:ascii="Times New Roman" w:hAnsi="Times New Roman" w:cs="Times New Roman"/>
              </w:rPr>
              <w:t>а</w:t>
            </w:r>
            <w:proofErr w:type="spellEnd"/>
            <w:r w:rsidRPr="0005278F">
              <w:rPr>
                <w:rFonts w:ascii="Times New Roman" w:hAnsi="Times New Roman" w:cs="Times New Roman"/>
              </w:rPr>
              <w:t>, ул</w:t>
            </w:r>
            <w:proofErr w:type="gramStart"/>
            <w:r w:rsidRPr="0005278F">
              <w:rPr>
                <w:rFonts w:ascii="Times New Roman" w:hAnsi="Times New Roman" w:cs="Times New Roman"/>
              </w:rPr>
              <w:t>.Ш</w:t>
            </w:r>
            <w:proofErr w:type="gramEnd"/>
            <w:r w:rsidRPr="0005278F">
              <w:rPr>
                <w:rFonts w:ascii="Times New Roman" w:hAnsi="Times New Roman" w:cs="Times New Roman"/>
              </w:rPr>
              <w:t>кольная,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04E" w:rsidRPr="0005278F" w:rsidRDefault="0067604E" w:rsidP="00A149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>Кабинет химии</w:t>
            </w:r>
            <w:r>
              <w:rPr>
                <w:rFonts w:ascii="Times New Roman" w:hAnsi="Times New Roman" w:cs="Times New Roman"/>
              </w:rPr>
              <w:t>, физики</w:t>
            </w:r>
            <w:r w:rsidRPr="0005278F">
              <w:rPr>
                <w:rFonts w:ascii="Times New Roman" w:hAnsi="Times New Roman" w:cs="Times New Roman"/>
              </w:rPr>
              <w:t xml:space="preserve"> и биологии</w:t>
            </w:r>
            <w:r>
              <w:rPr>
                <w:rFonts w:ascii="Times New Roman" w:hAnsi="Times New Roman" w:cs="Times New Roman"/>
              </w:rPr>
              <w:t xml:space="preserve"> и лаборантские</w:t>
            </w:r>
            <w:r w:rsidRPr="0005278F">
              <w:rPr>
                <w:rFonts w:ascii="Times New Roman" w:hAnsi="Times New Roman" w:cs="Times New Roman"/>
              </w:rPr>
              <w:t xml:space="preserve"> </w:t>
            </w:r>
            <w:r w:rsidR="00A14984">
              <w:rPr>
                <w:rFonts w:ascii="Times New Roman" w:hAnsi="Times New Roman" w:cs="Times New Roman"/>
              </w:rPr>
              <w:t>85,8</w:t>
            </w:r>
            <w:r w:rsidRPr="0005278F">
              <w:rPr>
                <w:rFonts w:ascii="Times New Roman" w:hAnsi="Times New Roman" w:cs="Times New Roman"/>
              </w:rPr>
              <w:t xml:space="preserve"> кв. м.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04E" w:rsidRPr="0005278F" w:rsidRDefault="0067604E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>Муниципальная собственность на правах оперативного управления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04E" w:rsidRPr="0005278F" w:rsidRDefault="0067604E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>Администрация Базарно-</w:t>
            </w:r>
            <w:proofErr w:type="spellStart"/>
            <w:r w:rsidRPr="0005278F">
              <w:rPr>
                <w:rFonts w:ascii="Times New Roman" w:hAnsi="Times New Roman" w:cs="Times New Roman"/>
              </w:rPr>
              <w:t>Карабулакского</w:t>
            </w:r>
            <w:proofErr w:type="spellEnd"/>
            <w:r w:rsidRPr="0005278F">
              <w:rPr>
                <w:rFonts w:ascii="Times New Roman" w:hAnsi="Times New Roman" w:cs="Times New Roman"/>
              </w:rPr>
              <w:t xml:space="preserve"> муниципального района Саратовской области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04E" w:rsidRPr="0005278F" w:rsidRDefault="0067604E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>Договор от 1 сентября 2004 года</w:t>
            </w:r>
          </w:p>
          <w:p w:rsidR="0067604E" w:rsidRPr="0005278F" w:rsidRDefault="0067604E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>бессрочный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04E" w:rsidRPr="0005278F" w:rsidRDefault="0067604E" w:rsidP="006760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>Санитарно-эпидемиологическое з</w:t>
            </w:r>
            <w:r>
              <w:rPr>
                <w:rFonts w:ascii="Times New Roman" w:hAnsi="Times New Roman" w:cs="Times New Roman"/>
              </w:rPr>
              <w:t>аключение №64.03.04.000.М.000001.01.12</w:t>
            </w:r>
            <w:r w:rsidRPr="0005278F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2</w:t>
            </w:r>
            <w:r w:rsidRPr="0005278F">
              <w:rPr>
                <w:rFonts w:ascii="Times New Roman" w:hAnsi="Times New Roman" w:cs="Times New Roman"/>
              </w:rPr>
              <w:t>4.0</w:t>
            </w:r>
            <w:r>
              <w:rPr>
                <w:rFonts w:ascii="Times New Roman" w:hAnsi="Times New Roman" w:cs="Times New Roman"/>
              </w:rPr>
              <w:t>1</w:t>
            </w:r>
            <w:r w:rsidRPr="0005278F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2</w:t>
            </w:r>
            <w:r w:rsidRPr="0005278F">
              <w:rPr>
                <w:rFonts w:ascii="Times New Roman" w:hAnsi="Times New Roman" w:cs="Times New Roman"/>
              </w:rPr>
              <w:t>г.</w:t>
            </w:r>
          </w:p>
          <w:p w:rsidR="0067604E" w:rsidRPr="0005278F" w:rsidRDefault="0067604E" w:rsidP="006760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>Заключение государственного пожарного надзора №00000</w:t>
            </w:r>
            <w:r>
              <w:rPr>
                <w:rFonts w:ascii="Times New Roman" w:hAnsi="Times New Roman" w:cs="Times New Roman"/>
              </w:rPr>
              <w:t>1</w:t>
            </w:r>
            <w:r w:rsidRPr="0005278F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26.01</w:t>
            </w:r>
            <w:r w:rsidRPr="0005278F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2</w:t>
            </w:r>
            <w:r w:rsidRPr="0005278F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67604E" w:rsidRPr="0005278F" w:rsidTr="0067604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04E" w:rsidRPr="0005278F" w:rsidRDefault="0067604E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04E" w:rsidRPr="0005278F" w:rsidRDefault="0067604E" w:rsidP="006760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>Саратовская область, Базарно-</w:t>
            </w:r>
            <w:proofErr w:type="spellStart"/>
            <w:r w:rsidRPr="0005278F">
              <w:rPr>
                <w:rFonts w:ascii="Times New Roman" w:hAnsi="Times New Roman" w:cs="Times New Roman"/>
              </w:rPr>
              <w:t>Карабулакский</w:t>
            </w:r>
            <w:proofErr w:type="spellEnd"/>
            <w:r w:rsidRPr="0005278F">
              <w:rPr>
                <w:rFonts w:ascii="Times New Roman" w:hAnsi="Times New Roman" w:cs="Times New Roman"/>
              </w:rPr>
              <w:t xml:space="preserve"> район, с.</w:t>
            </w:r>
            <w:r>
              <w:rPr>
                <w:rFonts w:ascii="Times New Roman" w:hAnsi="Times New Roman" w:cs="Times New Roman"/>
              </w:rPr>
              <w:t xml:space="preserve"> Б. </w:t>
            </w:r>
            <w:proofErr w:type="spellStart"/>
            <w:r>
              <w:rPr>
                <w:rFonts w:ascii="Times New Roman" w:hAnsi="Times New Roman" w:cs="Times New Roman"/>
              </w:rPr>
              <w:t>Гусих</w:t>
            </w:r>
            <w:r w:rsidRPr="0005278F">
              <w:rPr>
                <w:rFonts w:ascii="Times New Roman" w:hAnsi="Times New Roman" w:cs="Times New Roman"/>
              </w:rPr>
              <w:t>а</w:t>
            </w:r>
            <w:proofErr w:type="spellEnd"/>
            <w:r w:rsidRPr="0005278F">
              <w:rPr>
                <w:rFonts w:ascii="Times New Roman" w:hAnsi="Times New Roman" w:cs="Times New Roman"/>
              </w:rPr>
              <w:t>, ул</w:t>
            </w:r>
            <w:proofErr w:type="gramStart"/>
            <w:r w:rsidRPr="0005278F">
              <w:rPr>
                <w:rFonts w:ascii="Times New Roman" w:hAnsi="Times New Roman" w:cs="Times New Roman"/>
              </w:rPr>
              <w:t>.Ш</w:t>
            </w:r>
            <w:proofErr w:type="gramEnd"/>
            <w:r w:rsidRPr="0005278F">
              <w:rPr>
                <w:rFonts w:ascii="Times New Roman" w:hAnsi="Times New Roman" w:cs="Times New Roman"/>
              </w:rPr>
              <w:t>кольная,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04E" w:rsidRPr="0005278F" w:rsidRDefault="0067604E" w:rsidP="00A149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 xml:space="preserve">Кабинет </w:t>
            </w:r>
            <w:r w:rsidR="00A14984">
              <w:rPr>
                <w:rFonts w:ascii="Times New Roman" w:hAnsi="Times New Roman" w:cs="Times New Roman"/>
              </w:rPr>
              <w:t>иностранного языка</w:t>
            </w:r>
            <w:r w:rsidRPr="0005278F">
              <w:rPr>
                <w:rFonts w:ascii="Times New Roman" w:hAnsi="Times New Roman" w:cs="Times New Roman"/>
              </w:rPr>
              <w:t xml:space="preserve"> </w:t>
            </w:r>
            <w:r w:rsidR="00A14984">
              <w:rPr>
                <w:rFonts w:ascii="Times New Roman" w:hAnsi="Times New Roman" w:cs="Times New Roman"/>
              </w:rPr>
              <w:t>14.7</w:t>
            </w:r>
            <w:r w:rsidRPr="0005278F">
              <w:rPr>
                <w:rFonts w:ascii="Times New Roman" w:hAnsi="Times New Roman" w:cs="Times New Roman"/>
              </w:rPr>
              <w:t xml:space="preserve"> кв. м.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04E" w:rsidRPr="0005278F" w:rsidRDefault="0067604E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>Муниципальная собственность на правах оперативного управления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04E" w:rsidRPr="0005278F" w:rsidRDefault="0067604E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>Администрация Базарно-</w:t>
            </w:r>
            <w:proofErr w:type="spellStart"/>
            <w:r w:rsidRPr="0005278F">
              <w:rPr>
                <w:rFonts w:ascii="Times New Roman" w:hAnsi="Times New Roman" w:cs="Times New Roman"/>
              </w:rPr>
              <w:t>Карабулакского</w:t>
            </w:r>
            <w:proofErr w:type="spellEnd"/>
            <w:r w:rsidRPr="0005278F">
              <w:rPr>
                <w:rFonts w:ascii="Times New Roman" w:hAnsi="Times New Roman" w:cs="Times New Roman"/>
              </w:rPr>
              <w:t xml:space="preserve"> муниципального района Саратовской области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04E" w:rsidRPr="0005278F" w:rsidRDefault="0067604E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>Договор от 1 сентября 2004 года</w:t>
            </w:r>
          </w:p>
          <w:p w:rsidR="0067604E" w:rsidRPr="0005278F" w:rsidRDefault="0067604E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>бессрочный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04E" w:rsidRPr="0005278F" w:rsidRDefault="0067604E" w:rsidP="006760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>Санитарно-эпидемиологическое з</w:t>
            </w:r>
            <w:r>
              <w:rPr>
                <w:rFonts w:ascii="Times New Roman" w:hAnsi="Times New Roman" w:cs="Times New Roman"/>
              </w:rPr>
              <w:t>аключение №64.03.04.000.М.000001.01.12</w:t>
            </w:r>
            <w:r w:rsidRPr="0005278F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2</w:t>
            </w:r>
            <w:r w:rsidRPr="0005278F">
              <w:rPr>
                <w:rFonts w:ascii="Times New Roman" w:hAnsi="Times New Roman" w:cs="Times New Roman"/>
              </w:rPr>
              <w:t>4.0</w:t>
            </w:r>
            <w:r>
              <w:rPr>
                <w:rFonts w:ascii="Times New Roman" w:hAnsi="Times New Roman" w:cs="Times New Roman"/>
              </w:rPr>
              <w:t>1</w:t>
            </w:r>
            <w:r w:rsidRPr="0005278F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2</w:t>
            </w:r>
            <w:r w:rsidRPr="0005278F">
              <w:rPr>
                <w:rFonts w:ascii="Times New Roman" w:hAnsi="Times New Roman" w:cs="Times New Roman"/>
              </w:rPr>
              <w:t>г.</w:t>
            </w:r>
          </w:p>
          <w:p w:rsidR="0067604E" w:rsidRPr="0005278F" w:rsidRDefault="0067604E" w:rsidP="006760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>Заключение государственного пожарного надзора №00000</w:t>
            </w:r>
            <w:r>
              <w:rPr>
                <w:rFonts w:ascii="Times New Roman" w:hAnsi="Times New Roman" w:cs="Times New Roman"/>
              </w:rPr>
              <w:t>1</w:t>
            </w:r>
            <w:r w:rsidRPr="0005278F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26.01</w:t>
            </w:r>
            <w:r w:rsidRPr="0005278F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2</w:t>
            </w:r>
            <w:r w:rsidRPr="0005278F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67604E" w:rsidRPr="0005278F" w:rsidTr="0067604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04E" w:rsidRPr="0005278F" w:rsidRDefault="0067604E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04E" w:rsidRPr="0005278F" w:rsidRDefault="0067604E" w:rsidP="006760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>Саратовская область, Базарно-</w:t>
            </w:r>
            <w:proofErr w:type="spellStart"/>
            <w:r w:rsidRPr="0005278F">
              <w:rPr>
                <w:rFonts w:ascii="Times New Roman" w:hAnsi="Times New Roman" w:cs="Times New Roman"/>
              </w:rPr>
              <w:t>Карабулакский</w:t>
            </w:r>
            <w:proofErr w:type="spellEnd"/>
            <w:r w:rsidRPr="0005278F">
              <w:rPr>
                <w:rFonts w:ascii="Times New Roman" w:hAnsi="Times New Roman" w:cs="Times New Roman"/>
              </w:rPr>
              <w:t xml:space="preserve"> район, с.</w:t>
            </w:r>
            <w:r>
              <w:rPr>
                <w:rFonts w:ascii="Times New Roman" w:hAnsi="Times New Roman" w:cs="Times New Roman"/>
              </w:rPr>
              <w:t xml:space="preserve"> Б. </w:t>
            </w:r>
            <w:proofErr w:type="spellStart"/>
            <w:r>
              <w:rPr>
                <w:rFonts w:ascii="Times New Roman" w:hAnsi="Times New Roman" w:cs="Times New Roman"/>
              </w:rPr>
              <w:t>Гусих</w:t>
            </w:r>
            <w:r w:rsidRPr="0005278F">
              <w:rPr>
                <w:rFonts w:ascii="Times New Roman" w:hAnsi="Times New Roman" w:cs="Times New Roman"/>
              </w:rPr>
              <w:t>а</w:t>
            </w:r>
            <w:proofErr w:type="spellEnd"/>
            <w:r w:rsidRPr="0005278F">
              <w:rPr>
                <w:rFonts w:ascii="Times New Roman" w:hAnsi="Times New Roman" w:cs="Times New Roman"/>
              </w:rPr>
              <w:t>, ул</w:t>
            </w:r>
            <w:proofErr w:type="gramStart"/>
            <w:r w:rsidRPr="0005278F">
              <w:rPr>
                <w:rFonts w:ascii="Times New Roman" w:hAnsi="Times New Roman" w:cs="Times New Roman"/>
              </w:rPr>
              <w:t>.Ш</w:t>
            </w:r>
            <w:proofErr w:type="gramEnd"/>
            <w:r w:rsidRPr="0005278F">
              <w:rPr>
                <w:rFonts w:ascii="Times New Roman" w:hAnsi="Times New Roman" w:cs="Times New Roman"/>
              </w:rPr>
              <w:t>кольная,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04E" w:rsidRPr="0005278F" w:rsidRDefault="0067604E" w:rsidP="00A149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 xml:space="preserve">Кабинет </w:t>
            </w:r>
            <w:r w:rsidR="00A14984">
              <w:rPr>
                <w:rFonts w:ascii="Times New Roman" w:hAnsi="Times New Roman" w:cs="Times New Roman"/>
              </w:rPr>
              <w:t>технологии</w:t>
            </w:r>
            <w:r w:rsidRPr="0005278F">
              <w:rPr>
                <w:rFonts w:ascii="Times New Roman" w:hAnsi="Times New Roman" w:cs="Times New Roman"/>
              </w:rPr>
              <w:t xml:space="preserve"> </w:t>
            </w:r>
            <w:r w:rsidR="00A14984">
              <w:rPr>
                <w:rFonts w:ascii="Times New Roman" w:hAnsi="Times New Roman" w:cs="Times New Roman"/>
              </w:rPr>
              <w:t>33</w:t>
            </w:r>
            <w:r w:rsidRPr="0005278F">
              <w:rPr>
                <w:rFonts w:ascii="Times New Roman" w:hAnsi="Times New Roman" w:cs="Times New Roman"/>
              </w:rPr>
              <w:t xml:space="preserve"> кв. м.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04E" w:rsidRPr="0005278F" w:rsidRDefault="0067604E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>Муниципальная собственность на правах оперативного управления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04E" w:rsidRPr="0005278F" w:rsidRDefault="0067604E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>Администрация Базарно-</w:t>
            </w:r>
            <w:proofErr w:type="spellStart"/>
            <w:r w:rsidRPr="0005278F">
              <w:rPr>
                <w:rFonts w:ascii="Times New Roman" w:hAnsi="Times New Roman" w:cs="Times New Roman"/>
              </w:rPr>
              <w:t>Карабулакского</w:t>
            </w:r>
            <w:proofErr w:type="spellEnd"/>
            <w:r w:rsidRPr="0005278F">
              <w:rPr>
                <w:rFonts w:ascii="Times New Roman" w:hAnsi="Times New Roman" w:cs="Times New Roman"/>
              </w:rPr>
              <w:t xml:space="preserve"> муниципального района Саратовской области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04E" w:rsidRPr="0005278F" w:rsidRDefault="0067604E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>Договор от 1 сентября 2004 года</w:t>
            </w:r>
          </w:p>
          <w:p w:rsidR="0067604E" w:rsidRPr="0005278F" w:rsidRDefault="0067604E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>бессрочный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04E" w:rsidRPr="0005278F" w:rsidRDefault="0067604E" w:rsidP="006760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>Санитарно-эпидемиологическое з</w:t>
            </w:r>
            <w:r>
              <w:rPr>
                <w:rFonts w:ascii="Times New Roman" w:hAnsi="Times New Roman" w:cs="Times New Roman"/>
              </w:rPr>
              <w:t>аключение №64.03.04.000.М.000001.01.12</w:t>
            </w:r>
            <w:r w:rsidRPr="0005278F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2</w:t>
            </w:r>
            <w:r w:rsidRPr="0005278F">
              <w:rPr>
                <w:rFonts w:ascii="Times New Roman" w:hAnsi="Times New Roman" w:cs="Times New Roman"/>
              </w:rPr>
              <w:t>4.0</w:t>
            </w:r>
            <w:r>
              <w:rPr>
                <w:rFonts w:ascii="Times New Roman" w:hAnsi="Times New Roman" w:cs="Times New Roman"/>
              </w:rPr>
              <w:t>1</w:t>
            </w:r>
            <w:r w:rsidRPr="0005278F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2</w:t>
            </w:r>
            <w:r w:rsidRPr="0005278F">
              <w:rPr>
                <w:rFonts w:ascii="Times New Roman" w:hAnsi="Times New Roman" w:cs="Times New Roman"/>
              </w:rPr>
              <w:t>г.</w:t>
            </w:r>
          </w:p>
          <w:p w:rsidR="0067604E" w:rsidRPr="0005278F" w:rsidRDefault="0067604E" w:rsidP="006760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>Заключение государственного пожарного надзора №00000</w:t>
            </w:r>
            <w:r>
              <w:rPr>
                <w:rFonts w:ascii="Times New Roman" w:hAnsi="Times New Roman" w:cs="Times New Roman"/>
              </w:rPr>
              <w:t>1</w:t>
            </w:r>
            <w:r w:rsidRPr="0005278F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26.01</w:t>
            </w:r>
            <w:r w:rsidRPr="0005278F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2</w:t>
            </w:r>
            <w:r w:rsidRPr="0005278F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67604E" w:rsidRPr="0005278F" w:rsidTr="0067604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04E" w:rsidRPr="0005278F" w:rsidRDefault="0067604E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04E" w:rsidRPr="0005278F" w:rsidRDefault="0067604E" w:rsidP="006760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>Саратовская область, Базарно-</w:t>
            </w:r>
            <w:proofErr w:type="spellStart"/>
            <w:r w:rsidRPr="0005278F">
              <w:rPr>
                <w:rFonts w:ascii="Times New Roman" w:hAnsi="Times New Roman" w:cs="Times New Roman"/>
              </w:rPr>
              <w:t>Карабулакский</w:t>
            </w:r>
            <w:proofErr w:type="spellEnd"/>
            <w:r w:rsidRPr="0005278F">
              <w:rPr>
                <w:rFonts w:ascii="Times New Roman" w:hAnsi="Times New Roman" w:cs="Times New Roman"/>
              </w:rPr>
              <w:t xml:space="preserve"> район, с.</w:t>
            </w:r>
            <w:r>
              <w:rPr>
                <w:rFonts w:ascii="Times New Roman" w:hAnsi="Times New Roman" w:cs="Times New Roman"/>
              </w:rPr>
              <w:t xml:space="preserve"> Б. </w:t>
            </w:r>
            <w:proofErr w:type="spellStart"/>
            <w:r>
              <w:rPr>
                <w:rFonts w:ascii="Times New Roman" w:hAnsi="Times New Roman" w:cs="Times New Roman"/>
              </w:rPr>
              <w:t>Гусих</w:t>
            </w:r>
            <w:r w:rsidRPr="0005278F">
              <w:rPr>
                <w:rFonts w:ascii="Times New Roman" w:hAnsi="Times New Roman" w:cs="Times New Roman"/>
              </w:rPr>
              <w:t>а</w:t>
            </w:r>
            <w:proofErr w:type="spellEnd"/>
            <w:r w:rsidRPr="0005278F">
              <w:rPr>
                <w:rFonts w:ascii="Times New Roman" w:hAnsi="Times New Roman" w:cs="Times New Roman"/>
              </w:rPr>
              <w:t>, ул</w:t>
            </w:r>
            <w:proofErr w:type="gramStart"/>
            <w:r w:rsidRPr="0005278F">
              <w:rPr>
                <w:rFonts w:ascii="Times New Roman" w:hAnsi="Times New Roman" w:cs="Times New Roman"/>
              </w:rPr>
              <w:t>.Ш</w:t>
            </w:r>
            <w:proofErr w:type="gramEnd"/>
            <w:r w:rsidRPr="0005278F">
              <w:rPr>
                <w:rFonts w:ascii="Times New Roman" w:hAnsi="Times New Roman" w:cs="Times New Roman"/>
              </w:rPr>
              <w:t>кольная,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04E" w:rsidRPr="0005278F" w:rsidRDefault="0067604E" w:rsidP="00A149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 xml:space="preserve">Кабинет </w:t>
            </w:r>
            <w:r w:rsidR="00A14984">
              <w:rPr>
                <w:rFonts w:ascii="Times New Roman" w:hAnsi="Times New Roman" w:cs="Times New Roman"/>
              </w:rPr>
              <w:t>ГПД</w:t>
            </w:r>
            <w:r w:rsidRPr="0005278F">
              <w:rPr>
                <w:rFonts w:ascii="Times New Roman" w:hAnsi="Times New Roman" w:cs="Times New Roman"/>
              </w:rPr>
              <w:t xml:space="preserve"> </w:t>
            </w:r>
            <w:r w:rsidR="00A14984">
              <w:rPr>
                <w:rFonts w:ascii="Times New Roman" w:hAnsi="Times New Roman" w:cs="Times New Roman"/>
              </w:rPr>
              <w:t>35,3</w:t>
            </w:r>
            <w:r w:rsidR="00A14984" w:rsidRPr="0005278F">
              <w:rPr>
                <w:rFonts w:ascii="Times New Roman" w:hAnsi="Times New Roman" w:cs="Times New Roman"/>
              </w:rPr>
              <w:t xml:space="preserve"> </w:t>
            </w:r>
            <w:r w:rsidRPr="0005278F">
              <w:rPr>
                <w:rFonts w:ascii="Times New Roman" w:hAnsi="Times New Roman" w:cs="Times New Roman"/>
              </w:rPr>
              <w:t xml:space="preserve"> кв. м.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04E" w:rsidRPr="0005278F" w:rsidRDefault="0067604E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>Муниципальная собственность на правах оперативного управления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04E" w:rsidRPr="0005278F" w:rsidRDefault="0067604E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>Администрация Базарно-</w:t>
            </w:r>
            <w:proofErr w:type="spellStart"/>
            <w:r w:rsidRPr="0005278F">
              <w:rPr>
                <w:rFonts w:ascii="Times New Roman" w:hAnsi="Times New Roman" w:cs="Times New Roman"/>
              </w:rPr>
              <w:t>Карабулакского</w:t>
            </w:r>
            <w:proofErr w:type="spellEnd"/>
            <w:r w:rsidRPr="0005278F">
              <w:rPr>
                <w:rFonts w:ascii="Times New Roman" w:hAnsi="Times New Roman" w:cs="Times New Roman"/>
              </w:rPr>
              <w:t xml:space="preserve"> муниципального района Саратовской области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04E" w:rsidRPr="0005278F" w:rsidRDefault="0067604E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>Договор от 1 сентября 2004 года</w:t>
            </w:r>
          </w:p>
          <w:p w:rsidR="0067604E" w:rsidRPr="0005278F" w:rsidRDefault="0067604E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>бессрочный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04E" w:rsidRPr="0005278F" w:rsidRDefault="0067604E" w:rsidP="006760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>Санитарно-эпидемиологическое з</w:t>
            </w:r>
            <w:r>
              <w:rPr>
                <w:rFonts w:ascii="Times New Roman" w:hAnsi="Times New Roman" w:cs="Times New Roman"/>
              </w:rPr>
              <w:t>аключение №64.03.04.000.М.000001.01.12</w:t>
            </w:r>
            <w:r w:rsidRPr="0005278F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2</w:t>
            </w:r>
            <w:r w:rsidRPr="0005278F">
              <w:rPr>
                <w:rFonts w:ascii="Times New Roman" w:hAnsi="Times New Roman" w:cs="Times New Roman"/>
              </w:rPr>
              <w:t>4.0</w:t>
            </w:r>
            <w:r>
              <w:rPr>
                <w:rFonts w:ascii="Times New Roman" w:hAnsi="Times New Roman" w:cs="Times New Roman"/>
              </w:rPr>
              <w:t>1</w:t>
            </w:r>
            <w:r w:rsidRPr="0005278F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2</w:t>
            </w:r>
            <w:r w:rsidRPr="0005278F">
              <w:rPr>
                <w:rFonts w:ascii="Times New Roman" w:hAnsi="Times New Roman" w:cs="Times New Roman"/>
              </w:rPr>
              <w:t>г.</w:t>
            </w:r>
          </w:p>
          <w:p w:rsidR="0067604E" w:rsidRPr="0005278F" w:rsidRDefault="0067604E" w:rsidP="006760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>Заключение государственного пожарного надзора №00000</w:t>
            </w:r>
            <w:r>
              <w:rPr>
                <w:rFonts w:ascii="Times New Roman" w:hAnsi="Times New Roman" w:cs="Times New Roman"/>
              </w:rPr>
              <w:t>1</w:t>
            </w:r>
            <w:r w:rsidRPr="0005278F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26.01</w:t>
            </w:r>
            <w:r w:rsidRPr="0005278F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2</w:t>
            </w:r>
            <w:r w:rsidRPr="0005278F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67604E" w:rsidRPr="0005278F" w:rsidTr="0067604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04E" w:rsidRPr="0005278F" w:rsidRDefault="0067604E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04E" w:rsidRPr="0005278F" w:rsidRDefault="0067604E" w:rsidP="006760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>Саратовская область, Базарно-</w:t>
            </w:r>
            <w:proofErr w:type="spellStart"/>
            <w:r w:rsidRPr="0005278F">
              <w:rPr>
                <w:rFonts w:ascii="Times New Roman" w:hAnsi="Times New Roman" w:cs="Times New Roman"/>
              </w:rPr>
              <w:t>Карабулакский</w:t>
            </w:r>
            <w:proofErr w:type="spellEnd"/>
            <w:r w:rsidRPr="0005278F">
              <w:rPr>
                <w:rFonts w:ascii="Times New Roman" w:hAnsi="Times New Roman" w:cs="Times New Roman"/>
              </w:rPr>
              <w:t xml:space="preserve"> район, с.</w:t>
            </w:r>
            <w:r>
              <w:rPr>
                <w:rFonts w:ascii="Times New Roman" w:hAnsi="Times New Roman" w:cs="Times New Roman"/>
              </w:rPr>
              <w:t xml:space="preserve"> Б. </w:t>
            </w:r>
            <w:proofErr w:type="spellStart"/>
            <w:r>
              <w:rPr>
                <w:rFonts w:ascii="Times New Roman" w:hAnsi="Times New Roman" w:cs="Times New Roman"/>
              </w:rPr>
              <w:t>Гусих</w:t>
            </w:r>
            <w:r w:rsidRPr="0005278F">
              <w:rPr>
                <w:rFonts w:ascii="Times New Roman" w:hAnsi="Times New Roman" w:cs="Times New Roman"/>
              </w:rPr>
              <w:t>а</w:t>
            </w:r>
            <w:proofErr w:type="spellEnd"/>
            <w:r w:rsidRPr="0005278F">
              <w:rPr>
                <w:rFonts w:ascii="Times New Roman" w:hAnsi="Times New Roman" w:cs="Times New Roman"/>
              </w:rPr>
              <w:t>, ул</w:t>
            </w:r>
            <w:proofErr w:type="gramStart"/>
            <w:r w:rsidRPr="0005278F">
              <w:rPr>
                <w:rFonts w:ascii="Times New Roman" w:hAnsi="Times New Roman" w:cs="Times New Roman"/>
              </w:rPr>
              <w:t>.Ш</w:t>
            </w:r>
            <w:proofErr w:type="gramEnd"/>
            <w:r w:rsidRPr="0005278F">
              <w:rPr>
                <w:rFonts w:ascii="Times New Roman" w:hAnsi="Times New Roman" w:cs="Times New Roman"/>
              </w:rPr>
              <w:t>кольная,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04E" w:rsidRPr="0005278F" w:rsidRDefault="00A14984" w:rsidP="004F64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Кабинет истории </w:t>
            </w:r>
            <w:r w:rsidR="0067604E" w:rsidRPr="0005278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35,3</w:t>
            </w:r>
            <w:r w:rsidRPr="0005278F">
              <w:rPr>
                <w:rFonts w:ascii="Times New Roman" w:hAnsi="Times New Roman" w:cs="Times New Roman"/>
              </w:rPr>
              <w:t xml:space="preserve"> </w:t>
            </w:r>
            <w:r w:rsidR="0067604E" w:rsidRPr="0005278F">
              <w:rPr>
                <w:rFonts w:ascii="Times New Roman" w:hAnsi="Times New Roman" w:cs="Times New Roman"/>
              </w:rPr>
              <w:t xml:space="preserve"> кв. м. </w:t>
            </w:r>
          </w:p>
          <w:p w:rsidR="0067604E" w:rsidRPr="0005278F" w:rsidRDefault="0067604E" w:rsidP="004F64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7604E" w:rsidRPr="0005278F" w:rsidRDefault="0067604E" w:rsidP="004F64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04E" w:rsidRPr="0005278F" w:rsidRDefault="0067604E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>Муниципальная собственность на правах оперативного управления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04E" w:rsidRPr="0005278F" w:rsidRDefault="0067604E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>Администрация Базарно-</w:t>
            </w:r>
            <w:proofErr w:type="spellStart"/>
            <w:r w:rsidRPr="0005278F">
              <w:rPr>
                <w:rFonts w:ascii="Times New Roman" w:hAnsi="Times New Roman" w:cs="Times New Roman"/>
              </w:rPr>
              <w:t>Карабулакского</w:t>
            </w:r>
            <w:proofErr w:type="spellEnd"/>
            <w:r w:rsidRPr="0005278F">
              <w:rPr>
                <w:rFonts w:ascii="Times New Roman" w:hAnsi="Times New Roman" w:cs="Times New Roman"/>
              </w:rPr>
              <w:t xml:space="preserve"> муниципального района Саратовской области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04E" w:rsidRPr="0005278F" w:rsidRDefault="0067604E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>Договор от 1 сентября 2004 года</w:t>
            </w:r>
          </w:p>
          <w:p w:rsidR="0067604E" w:rsidRPr="0005278F" w:rsidRDefault="0067604E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>бессрочный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04E" w:rsidRPr="0005278F" w:rsidRDefault="0067604E" w:rsidP="006760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>Санитарно-эпидемиологическое з</w:t>
            </w:r>
            <w:r>
              <w:rPr>
                <w:rFonts w:ascii="Times New Roman" w:hAnsi="Times New Roman" w:cs="Times New Roman"/>
              </w:rPr>
              <w:t>аключение №64.03.04.000.М.000001.01.12</w:t>
            </w:r>
            <w:r w:rsidRPr="0005278F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2</w:t>
            </w:r>
            <w:r w:rsidRPr="0005278F">
              <w:rPr>
                <w:rFonts w:ascii="Times New Roman" w:hAnsi="Times New Roman" w:cs="Times New Roman"/>
              </w:rPr>
              <w:t>4.0</w:t>
            </w:r>
            <w:r>
              <w:rPr>
                <w:rFonts w:ascii="Times New Roman" w:hAnsi="Times New Roman" w:cs="Times New Roman"/>
              </w:rPr>
              <w:t>1</w:t>
            </w:r>
            <w:r w:rsidRPr="0005278F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2</w:t>
            </w:r>
            <w:r w:rsidRPr="0005278F">
              <w:rPr>
                <w:rFonts w:ascii="Times New Roman" w:hAnsi="Times New Roman" w:cs="Times New Roman"/>
              </w:rPr>
              <w:t>г.</w:t>
            </w:r>
          </w:p>
          <w:p w:rsidR="0067604E" w:rsidRPr="0005278F" w:rsidRDefault="0067604E" w:rsidP="006760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>Заключение государственного пожарного надзора №00000</w:t>
            </w:r>
            <w:r>
              <w:rPr>
                <w:rFonts w:ascii="Times New Roman" w:hAnsi="Times New Roman" w:cs="Times New Roman"/>
              </w:rPr>
              <w:t>1</w:t>
            </w:r>
            <w:r w:rsidRPr="0005278F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26.01</w:t>
            </w:r>
            <w:r w:rsidRPr="0005278F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2</w:t>
            </w:r>
            <w:r w:rsidRPr="0005278F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67604E" w:rsidRPr="0005278F" w:rsidTr="0067604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04E" w:rsidRPr="0005278F" w:rsidRDefault="0067604E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04E" w:rsidRPr="0005278F" w:rsidRDefault="0067604E" w:rsidP="006760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>Саратовская область, Базарно-</w:t>
            </w:r>
            <w:proofErr w:type="spellStart"/>
            <w:r w:rsidRPr="0005278F">
              <w:rPr>
                <w:rFonts w:ascii="Times New Roman" w:hAnsi="Times New Roman" w:cs="Times New Roman"/>
              </w:rPr>
              <w:t>Карабулакский</w:t>
            </w:r>
            <w:proofErr w:type="spellEnd"/>
            <w:r w:rsidRPr="0005278F">
              <w:rPr>
                <w:rFonts w:ascii="Times New Roman" w:hAnsi="Times New Roman" w:cs="Times New Roman"/>
              </w:rPr>
              <w:t xml:space="preserve"> район, с.</w:t>
            </w:r>
            <w:r>
              <w:rPr>
                <w:rFonts w:ascii="Times New Roman" w:hAnsi="Times New Roman" w:cs="Times New Roman"/>
              </w:rPr>
              <w:t xml:space="preserve"> Б. </w:t>
            </w:r>
            <w:proofErr w:type="spellStart"/>
            <w:r>
              <w:rPr>
                <w:rFonts w:ascii="Times New Roman" w:hAnsi="Times New Roman" w:cs="Times New Roman"/>
              </w:rPr>
              <w:t>Гусих</w:t>
            </w:r>
            <w:r w:rsidRPr="0005278F">
              <w:rPr>
                <w:rFonts w:ascii="Times New Roman" w:hAnsi="Times New Roman" w:cs="Times New Roman"/>
              </w:rPr>
              <w:t>а</w:t>
            </w:r>
            <w:proofErr w:type="spellEnd"/>
            <w:r w:rsidRPr="0005278F">
              <w:rPr>
                <w:rFonts w:ascii="Times New Roman" w:hAnsi="Times New Roman" w:cs="Times New Roman"/>
              </w:rPr>
              <w:t>, ул</w:t>
            </w:r>
            <w:proofErr w:type="gramStart"/>
            <w:r w:rsidRPr="0005278F">
              <w:rPr>
                <w:rFonts w:ascii="Times New Roman" w:hAnsi="Times New Roman" w:cs="Times New Roman"/>
              </w:rPr>
              <w:t>.Ш</w:t>
            </w:r>
            <w:proofErr w:type="gramEnd"/>
            <w:r w:rsidRPr="0005278F">
              <w:rPr>
                <w:rFonts w:ascii="Times New Roman" w:hAnsi="Times New Roman" w:cs="Times New Roman"/>
              </w:rPr>
              <w:t>кольная,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04E" w:rsidRPr="0005278F" w:rsidRDefault="0067604E" w:rsidP="00A149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 xml:space="preserve">Столярная </w:t>
            </w:r>
            <w:r w:rsidR="00A14984">
              <w:rPr>
                <w:rFonts w:ascii="Times New Roman" w:hAnsi="Times New Roman" w:cs="Times New Roman"/>
              </w:rPr>
              <w:t>математики</w:t>
            </w:r>
            <w:r w:rsidRPr="0005278F">
              <w:rPr>
                <w:rFonts w:ascii="Times New Roman" w:hAnsi="Times New Roman" w:cs="Times New Roman"/>
              </w:rPr>
              <w:t xml:space="preserve"> </w:t>
            </w:r>
            <w:r w:rsidR="00A14984">
              <w:rPr>
                <w:rFonts w:ascii="Times New Roman" w:hAnsi="Times New Roman" w:cs="Times New Roman"/>
              </w:rPr>
              <w:t>35,3</w:t>
            </w:r>
            <w:r w:rsidR="00A14984" w:rsidRPr="0005278F">
              <w:rPr>
                <w:rFonts w:ascii="Times New Roman" w:hAnsi="Times New Roman" w:cs="Times New Roman"/>
              </w:rPr>
              <w:t xml:space="preserve"> </w:t>
            </w:r>
            <w:r w:rsidRPr="0005278F">
              <w:rPr>
                <w:rFonts w:ascii="Times New Roman" w:hAnsi="Times New Roman" w:cs="Times New Roman"/>
              </w:rPr>
              <w:t xml:space="preserve"> кв. м.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04E" w:rsidRPr="0005278F" w:rsidRDefault="0067604E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>Муниципальная собственность на правах оперативного управления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04E" w:rsidRPr="0005278F" w:rsidRDefault="0067604E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>Администрация Базарно-</w:t>
            </w:r>
            <w:proofErr w:type="spellStart"/>
            <w:r w:rsidRPr="0005278F">
              <w:rPr>
                <w:rFonts w:ascii="Times New Roman" w:hAnsi="Times New Roman" w:cs="Times New Roman"/>
              </w:rPr>
              <w:t>Карабулакского</w:t>
            </w:r>
            <w:proofErr w:type="spellEnd"/>
            <w:r w:rsidRPr="0005278F">
              <w:rPr>
                <w:rFonts w:ascii="Times New Roman" w:hAnsi="Times New Roman" w:cs="Times New Roman"/>
              </w:rPr>
              <w:t xml:space="preserve"> муниципального района Саратовской области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04E" w:rsidRPr="0005278F" w:rsidRDefault="0067604E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>Договор от 1 сентября 2004 года</w:t>
            </w:r>
          </w:p>
          <w:p w:rsidR="0067604E" w:rsidRPr="0005278F" w:rsidRDefault="0067604E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>бессрочный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04E" w:rsidRPr="0005278F" w:rsidRDefault="0067604E" w:rsidP="006760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>Санитарно-эпидемиологическое з</w:t>
            </w:r>
            <w:r>
              <w:rPr>
                <w:rFonts w:ascii="Times New Roman" w:hAnsi="Times New Roman" w:cs="Times New Roman"/>
              </w:rPr>
              <w:t>аключение №64.03.04.000.М.000001.01.12</w:t>
            </w:r>
            <w:r w:rsidRPr="0005278F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2</w:t>
            </w:r>
            <w:r w:rsidRPr="0005278F">
              <w:rPr>
                <w:rFonts w:ascii="Times New Roman" w:hAnsi="Times New Roman" w:cs="Times New Roman"/>
              </w:rPr>
              <w:t>4.0</w:t>
            </w:r>
            <w:r>
              <w:rPr>
                <w:rFonts w:ascii="Times New Roman" w:hAnsi="Times New Roman" w:cs="Times New Roman"/>
              </w:rPr>
              <w:t>1</w:t>
            </w:r>
            <w:r w:rsidRPr="0005278F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2</w:t>
            </w:r>
            <w:r w:rsidRPr="0005278F">
              <w:rPr>
                <w:rFonts w:ascii="Times New Roman" w:hAnsi="Times New Roman" w:cs="Times New Roman"/>
              </w:rPr>
              <w:t>г.</w:t>
            </w:r>
          </w:p>
          <w:p w:rsidR="0067604E" w:rsidRPr="0005278F" w:rsidRDefault="0067604E" w:rsidP="006760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>Заключение государственного пожарного надзора №00000</w:t>
            </w:r>
            <w:r>
              <w:rPr>
                <w:rFonts w:ascii="Times New Roman" w:hAnsi="Times New Roman" w:cs="Times New Roman"/>
              </w:rPr>
              <w:t>1</w:t>
            </w:r>
            <w:r w:rsidRPr="0005278F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26.01</w:t>
            </w:r>
            <w:r w:rsidRPr="0005278F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2</w:t>
            </w:r>
            <w:r w:rsidRPr="0005278F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A14984" w:rsidRPr="0005278F" w:rsidTr="0067604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984" w:rsidRPr="0005278F" w:rsidRDefault="00A14984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984" w:rsidRPr="0005278F" w:rsidRDefault="00A14984" w:rsidP="003B46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>Саратовская область, Базарно-</w:t>
            </w:r>
            <w:proofErr w:type="spellStart"/>
            <w:r w:rsidRPr="0005278F">
              <w:rPr>
                <w:rFonts w:ascii="Times New Roman" w:hAnsi="Times New Roman" w:cs="Times New Roman"/>
              </w:rPr>
              <w:t>Карабулакский</w:t>
            </w:r>
            <w:proofErr w:type="spellEnd"/>
            <w:r w:rsidRPr="0005278F">
              <w:rPr>
                <w:rFonts w:ascii="Times New Roman" w:hAnsi="Times New Roman" w:cs="Times New Roman"/>
              </w:rPr>
              <w:t xml:space="preserve"> район, с.</w:t>
            </w:r>
            <w:r>
              <w:rPr>
                <w:rFonts w:ascii="Times New Roman" w:hAnsi="Times New Roman" w:cs="Times New Roman"/>
              </w:rPr>
              <w:t xml:space="preserve"> Б. </w:t>
            </w:r>
            <w:proofErr w:type="spellStart"/>
            <w:r>
              <w:rPr>
                <w:rFonts w:ascii="Times New Roman" w:hAnsi="Times New Roman" w:cs="Times New Roman"/>
              </w:rPr>
              <w:t>Гусих</w:t>
            </w:r>
            <w:r w:rsidRPr="0005278F">
              <w:rPr>
                <w:rFonts w:ascii="Times New Roman" w:hAnsi="Times New Roman" w:cs="Times New Roman"/>
              </w:rPr>
              <w:t>а</w:t>
            </w:r>
            <w:proofErr w:type="spellEnd"/>
            <w:r w:rsidRPr="0005278F">
              <w:rPr>
                <w:rFonts w:ascii="Times New Roman" w:hAnsi="Times New Roman" w:cs="Times New Roman"/>
              </w:rPr>
              <w:t>, ул</w:t>
            </w:r>
            <w:proofErr w:type="gramStart"/>
            <w:r w:rsidRPr="0005278F">
              <w:rPr>
                <w:rFonts w:ascii="Times New Roman" w:hAnsi="Times New Roman" w:cs="Times New Roman"/>
              </w:rPr>
              <w:t>.Ш</w:t>
            </w:r>
            <w:proofErr w:type="gramEnd"/>
            <w:r w:rsidRPr="0005278F">
              <w:rPr>
                <w:rFonts w:ascii="Times New Roman" w:hAnsi="Times New Roman" w:cs="Times New Roman"/>
              </w:rPr>
              <w:t>кольная,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984" w:rsidRPr="0005278F" w:rsidRDefault="00A14984" w:rsidP="00A149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начальных классов</w:t>
            </w:r>
            <w:r w:rsidR="00731973">
              <w:rPr>
                <w:rFonts w:ascii="Times New Roman" w:hAnsi="Times New Roman" w:cs="Times New Roman"/>
              </w:rPr>
              <w:t xml:space="preserve"> 35.3 </w:t>
            </w:r>
            <w:proofErr w:type="spellStart"/>
            <w:r w:rsidR="00731973">
              <w:rPr>
                <w:rFonts w:ascii="Times New Roman" w:hAnsi="Times New Roman" w:cs="Times New Roman"/>
              </w:rPr>
              <w:t>кв</w:t>
            </w:r>
            <w:proofErr w:type="gramStart"/>
            <w:r w:rsidR="00731973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984" w:rsidRPr="0005278F" w:rsidRDefault="00A14984" w:rsidP="003B46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>Муниципальная собственность на правах оперативного управления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984" w:rsidRPr="0005278F" w:rsidRDefault="00A14984" w:rsidP="003B46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>Администрация Базарно-</w:t>
            </w:r>
            <w:proofErr w:type="spellStart"/>
            <w:r w:rsidRPr="0005278F">
              <w:rPr>
                <w:rFonts w:ascii="Times New Roman" w:hAnsi="Times New Roman" w:cs="Times New Roman"/>
              </w:rPr>
              <w:t>Карабулакского</w:t>
            </w:r>
            <w:proofErr w:type="spellEnd"/>
            <w:r w:rsidRPr="0005278F">
              <w:rPr>
                <w:rFonts w:ascii="Times New Roman" w:hAnsi="Times New Roman" w:cs="Times New Roman"/>
              </w:rPr>
              <w:t xml:space="preserve"> муниципального района Саратовской области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984" w:rsidRPr="0005278F" w:rsidRDefault="00A14984" w:rsidP="003B46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>Договор от 1 сентября 2004 года</w:t>
            </w:r>
          </w:p>
          <w:p w:rsidR="00A14984" w:rsidRPr="0005278F" w:rsidRDefault="00A14984" w:rsidP="003B46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>бессрочный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984" w:rsidRPr="0005278F" w:rsidRDefault="00A14984" w:rsidP="003B46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>Санитарно-эпидемиологическое з</w:t>
            </w:r>
            <w:r>
              <w:rPr>
                <w:rFonts w:ascii="Times New Roman" w:hAnsi="Times New Roman" w:cs="Times New Roman"/>
              </w:rPr>
              <w:t>аключение №64.03.04.000.М.000001.01.12</w:t>
            </w:r>
            <w:r w:rsidRPr="0005278F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2</w:t>
            </w:r>
            <w:r w:rsidRPr="0005278F">
              <w:rPr>
                <w:rFonts w:ascii="Times New Roman" w:hAnsi="Times New Roman" w:cs="Times New Roman"/>
              </w:rPr>
              <w:t>4.0</w:t>
            </w:r>
            <w:r>
              <w:rPr>
                <w:rFonts w:ascii="Times New Roman" w:hAnsi="Times New Roman" w:cs="Times New Roman"/>
              </w:rPr>
              <w:t>1</w:t>
            </w:r>
            <w:r w:rsidRPr="0005278F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2</w:t>
            </w:r>
            <w:r w:rsidRPr="0005278F">
              <w:rPr>
                <w:rFonts w:ascii="Times New Roman" w:hAnsi="Times New Roman" w:cs="Times New Roman"/>
              </w:rPr>
              <w:t>г.</w:t>
            </w:r>
          </w:p>
          <w:p w:rsidR="00A14984" w:rsidRPr="0005278F" w:rsidRDefault="00A14984" w:rsidP="003B46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>Заключение государственного пожарного надзора №00000</w:t>
            </w:r>
            <w:r>
              <w:rPr>
                <w:rFonts w:ascii="Times New Roman" w:hAnsi="Times New Roman" w:cs="Times New Roman"/>
              </w:rPr>
              <w:t>1</w:t>
            </w:r>
            <w:r w:rsidRPr="0005278F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26.01</w:t>
            </w:r>
            <w:r w:rsidRPr="0005278F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2</w:t>
            </w:r>
            <w:r w:rsidRPr="0005278F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67604E" w:rsidRPr="0005278F" w:rsidTr="0067604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04E" w:rsidRPr="0005278F" w:rsidRDefault="0067604E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04E" w:rsidRPr="0005278F" w:rsidRDefault="0067604E" w:rsidP="006760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>Саратовская область, Базарно-</w:t>
            </w:r>
            <w:proofErr w:type="spellStart"/>
            <w:r w:rsidRPr="0005278F">
              <w:rPr>
                <w:rFonts w:ascii="Times New Roman" w:hAnsi="Times New Roman" w:cs="Times New Roman"/>
              </w:rPr>
              <w:t>Карабулакский</w:t>
            </w:r>
            <w:proofErr w:type="spellEnd"/>
            <w:r w:rsidRPr="0005278F">
              <w:rPr>
                <w:rFonts w:ascii="Times New Roman" w:hAnsi="Times New Roman" w:cs="Times New Roman"/>
              </w:rPr>
              <w:t xml:space="preserve"> район, с.</w:t>
            </w:r>
            <w:r>
              <w:rPr>
                <w:rFonts w:ascii="Times New Roman" w:hAnsi="Times New Roman" w:cs="Times New Roman"/>
              </w:rPr>
              <w:t xml:space="preserve"> Б. </w:t>
            </w:r>
            <w:proofErr w:type="spellStart"/>
            <w:r>
              <w:rPr>
                <w:rFonts w:ascii="Times New Roman" w:hAnsi="Times New Roman" w:cs="Times New Roman"/>
              </w:rPr>
              <w:t>Гусих</w:t>
            </w:r>
            <w:r w:rsidRPr="0005278F">
              <w:rPr>
                <w:rFonts w:ascii="Times New Roman" w:hAnsi="Times New Roman" w:cs="Times New Roman"/>
              </w:rPr>
              <w:t>а</w:t>
            </w:r>
            <w:proofErr w:type="spellEnd"/>
            <w:r w:rsidRPr="0005278F">
              <w:rPr>
                <w:rFonts w:ascii="Times New Roman" w:hAnsi="Times New Roman" w:cs="Times New Roman"/>
              </w:rPr>
              <w:t>, ул</w:t>
            </w:r>
            <w:proofErr w:type="gramStart"/>
            <w:r w:rsidRPr="0005278F">
              <w:rPr>
                <w:rFonts w:ascii="Times New Roman" w:hAnsi="Times New Roman" w:cs="Times New Roman"/>
              </w:rPr>
              <w:t>.Ш</w:t>
            </w:r>
            <w:proofErr w:type="gramEnd"/>
            <w:r w:rsidRPr="0005278F">
              <w:rPr>
                <w:rFonts w:ascii="Times New Roman" w:hAnsi="Times New Roman" w:cs="Times New Roman"/>
              </w:rPr>
              <w:t>кольная,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04E" w:rsidRPr="0005278F" w:rsidRDefault="0067604E" w:rsidP="00A149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>Спортивный зал 1</w:t>
            </w:r>
            <w:r w:rsidR="00A14984">
              <w:rPr>
                <w:rFonts w:ascii="Times New Roman" w:hAnsi="Times New Roman" w:cs="Times New Roman"/>
              </w:rPr>
              <w:t>49.6</w:t>
            </w:r>
            <w:r w:rsidRPr="0005278F">
              <w:rPr>
                <w:rFonts w:ascii="Times New Roman" w:hAnsi="Times New Roman" w:cs="Times New Roman"/>
              </w:rPr>
              <w:t xml:space="preserve"> кв. м.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04E" w:rsidRPr="0005278F" w:rsidRDefault="0067604E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>Муниципальная собственность на правах оперативного управления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04E" w:rsidRPr="0005278F" w:rsidRDefault="0067604E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>Администрация Базарно-</w:t>
            </w:r>
            <w:proofErr w:type="spellStart"/>
            <w:r w:rsidRPr="0005278F">
              <w:rPr>
                <w:rFonts w:ascii="Times New Roman" w:hAnsi="Times New Roman" w:cs="Times New Roman"/>
              </w:rPr>
              <w:t>Карабулакского</w:t>
            </w:r>
            <w:proofErr w:type="spellEnd"/>
            <w:r w:rsidRPr="0005278F">
              <w:rPr>
                <w:rFonts w:ascii="Times New Roman" w:hAnsi="Times New Roman" w:cs="Times New Roman"/>
              </w:rPr>
              <w:t xml:space="preserve"> муниципального района Саратовской области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04E" w:rsidRPr="0005278F" w:rsidRDefault="0067604E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>Договор от 1 сентября 2004 года</w:t>
            </w:r>
          </w:p>
          <w:p w:rsidR="0067604E" w:rsidRPr="0005278F" w:rsidRDefault="0067604E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>бессрочный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04E" w:rsidRPr="0005278F" w:rsidRDefault="0067604E" w:rsidP="006760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>Санитарно-эпидемиологическое з</w:t>
            </w:r>
            <w:r>
              <w:rPr>
                <w:rFonts w:ascii="Times New Roman" w:hAnsi="Times New Roman" w:cs="Times New Roman"/>
              </w:rPr>
              <w:t>аключение №64.03.04.000.М.000001.01.12</w:t>
            </w:r>
            <w:r w:rsidRPr="0005278F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2</w:t>
            </w:r>
            <w:r w:rsidRPr="0005278F">
              <w:rPr>
                <w:rFonts w:ascii="Times New Roman" w:hAnsi="Times New Roman" w:cs="Times New Roman"/>
              </w:rPr>
              <w:t>4.0</w:t>
            </w:r>
            <w:r>
              <w:rPr>
                <w:rFonts w:ascii="Times New Roman" w:hAnsi="Times New Roman" w:cs="Times New Roman"/>
              </w:rPr>
              <w:t>1</w:t>
            </w:r>
            <w:r w:rsidRPr="0005278F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2</w:t>
            </w:r>
            <w:r w:rsidRPr="0005278F">
              <w:rPr>
                <w:rFonts w:ascii="Times New Roman" w:hAnsi="Times New Roman" w:cs="Times New Roman"/>
              </w:rPr>
              <w:t>г.</w:t>
            </w:r>
          </w:p>
          <w:p w:rsidR="0067604E" w:rsidRPr="0005278F" w:rsidRDefault="0067604E" w:rsidP="006760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>Заключение государственного пожарного надзора №00000</w:t>
            </w:r>
            <w:r>
              <w:rPr>
                <w:rFonts w:ascii="Times New Roman" w:hAnsi="Times New Roman" w:cs="Times New Roman"/>
              </w:rPr>
              <w:t>1</w:t>
            </w:r>
            <w:r w:rsidRPr="0005278F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26.01</w:t>
            </w:r>
            <w:r w:rsidRPr="0005278F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2</w:t>
            </w:r>
            <w:r w:rsidRPr="0005278F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A14984" w:rsidRPr="0005278F" w:rsidTr="0067604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984" w:rsidRPr="0005278F" w:rsidRDefault="00A14984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984" w:rsidRPr="0005278F" w:rsidRDefault="00A14984" w:rsidP="003B46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>Саратовская область, Базарно-</w:t>
            </w:r>
            <w:proofErr w:type="spellStart"/>
            <w:r w:rsidRPr="0005278F">
              <w:rPr>
                <w:rFonts w:ascii="Times New Roman" w:hAnsi="Times New Roman" w:cs="Times New Roman"/>
              </w:rPr>
              <w:t>Карабулакский</w:t>
            </w:r>
            <w:proofErr w:type="spellEnd"/>
            <w:r w:rsidRPr="0005278F">
              <w:rPr>
                <w:rFonts w:ascii="Times New Roman" w:hAnsi="Times New Roman" w:cs="Times New Roman"/>
              </w:rPr>
              <w:t xml:space="preserve"> район, с.</w:t>
            </w:r>
            <w:r>
              <w:rPr>
                <w:rFonts w:ascii="Times New Roman" w:hAnsi="Times New Roman" w:cs="Times New Roman"/>
              </w:rPr>
              <w:t xml:space="preserve"> Б. </w:t>
            </w:r>
            <w:proofErr w:type="spellStart"/>
            <w:r>
              <w:rPr>
                <w:rFonts w:ascii="Times New Roman" w:hAnsi="Times New Roman" w:cs="Times New Roman"/>
              </w:rPr>
              <w:t>Гусих</w:t>
            </w:r>
            <w:r w:rsidRPr="0005278F">
              <w:rPr>
                <w:rFonts w:ascii="Times New Roman" w:hAnsi="Times New Roman" w:cs="Times New Roman"/>
              </w:rPr>
              <w:t>а</w:t>
            </w:r>
            <w:proofErr w:type="spellEnd"/>
            <w:r w:rsidRPr="0005278F">
              <w:rPr>
                <w:rFonts w:ascii="Times New Roman" w:hAnsi="Times New Roman" w:cs="Times New Roman"/>
              </w:rPr>
              <w:t>, ул</w:t>
            </w:r>
            <w:proofErr w:type="gramStart"/>
            <w:r w:rsidRPr="0005278F">
              <w:rPr>
                <w:rFonts w:ascii="Times New Roman" w:hAnsi="Times New Roman" w:cs="Times New Roman"/>
              </w:rPr>
              <w:t>.Ш</w:t>
            </w:r>
            <w:proofErr w:type="gramEnd"/>
            <w:r w:rsidRPr="0005278F">
              <w:rPr>
                <w:rFonts w:ascii="Times New Roman" w:hAnsi="Times New Roman" w:cs="Times New Roman"/>
              </w:rPr>
              <w:t>кольная,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984" w:rsidRPr="0005278F" w:rsidRDefault="00A14984" w:rsidP="00A149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Актовый </w:t>
            </w:r>
            <w:r w:rsidRPr="0005278F">
              <w:rPr>
                <w:rFonts w:ascii="Times New Roman" w:hAnsi="Times New Roman" w:cs="Times New Roman"/>
              </w:rPr>
              <w:t xml:space="preserve"> зал </w:t>
            </w:r>
            <w:r>
              <w:rPr>
                <w:rFonts w:ascii="Times New Roman" w:hAnsi="Times New Roman" w:cs="Times New Roman"/>
              </w:rPr>
              <w:t xml:space="preserve">75.2 </w:t>
            </w:r>
            <w:r w:rsidRPr="0005278F">
              <w:rPr>
                <w:rFonts w:ascii="Times New Roman" w:hAnsi="Times New Roman" w:cs="Times New Roman"/>
              </w:rPr>
              <w:t>кв. м.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984" w:rsidRPr="0005278F" w:rsidRDefault="00A14984" w:rsidP="003B46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>Муниципальная собственность на правах оперативного управления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984" w:rsidRPr="0005278F" w:rsidRDefault="00A14984" w:rsidP="003B46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>Администрация Базарно-</w:t>
            </w:r>
            <w:proofErr w:type="spellStart"/>
            <w:r w:rsidRPr="0005278F">
              <w:rPr>
                <w:rFonts w:ascii="Times New Roman" w:hAnsi="Times New Roman" w:cs="Times New Roman"/>
              </w:rPr>
              <w:t>Карабулакского</w:t>
            </w:r>
            <w:proofErr w:type="spellEnd"/>
            <w:r w:rsidRPr="0005278F">
              <w:rPr>
                <w:rFonts w:ascii="Times New Roman" w:hAnsi="Times New Roman" w:cs="Times New Roman"/>
              </w:rPr>
              <w:t xml:space="preserve"> муниципального района Саратовской области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984" w:rsidRPr="0005278F" w:rsidRDefault="00A14984" w:rsidP="003B46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>Договор от 1 сентября 2004 года</w:t>
            </w:r>
          </w:p>
          <w:p w:rsidR="00A14984" w:rsidRPr="0005278F" w:rsidRDefault="00A14984" w:rsidP="003B46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>бессрочный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984" w:rsidRPr="0005278F" w:rsidRDefault="00A14984" w:rsidP="003B46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>Санитарно-эпидемиологическое з</w:t>
            </w:r>
            <w:r>
              <w:rPr>
                <w:rFonts w:ascii="Times New Roman" w:hAnsi="Times New Roman" w:cs="Times New Roman"/>
              </w:rPr>
              <w:t>аключение №64.03.04.000.М.000001.01.12</w:t>
            </w:r>
            <w:r w:rsidRPr="0005278F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2</w:t>
            </w:r>
            <w:r w:rsidRPr="0005278F">
              <w:rPr>
                <w:rFonts w:ascii="Times New Roman" w:hAnsi="Times New Roman" w:cs="Times New Roman"/>
              </w:rPr>
              <w:t>4.0</w:t>
            </w:r>
            <w:r>
              <w:rPr>
                <w:rFonts w:ascii="Times New Roman" w:hAnsi="Times New Roman" w:cs="Times New Roman"/>
              </w:rPr>
              <w:t>1</w:t>
            </w:r>
            <w:r w:rsidRPr="0005278F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2</w:t>
            </w:r>
            <w:r w:rsidRPr="0005278F">
              <w:rPr>
                <w:rFonts w:ascii="Times New Roman" w:hAnsi="Times New Roman" w:cs="Times New Roman"/>
              </w:rPr>
              <w:t>г.</w:t>
            </w:r>
          </w:p>
          <w:p w:rsidR="00A14984" w:rsidRPr="0005278F" w:rsidRDefault="00A14984" w:rsidP="003B46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>Заключение государственного пожарного надзора №00000</w:t>
            </w:r>
            <w:r>
              <w:rPr>
                <w:rFonts w:ascii="Times New Roman" w:hAnsi="Times New Roman" w:cs="Times New Roman"/>
              </w:rPr>
              <w:t>1</w:t>
            </w:r>
            <w:r w:rsidRPr="0005278F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26.01</w:t>
            </w:r>
            <w:r w:rsidRPr="0005278F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2</w:t>
            </w:r>
            <w:r w:rsidRPr="0005278F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4F64D4" w:rsidRPr="0005278F" w:rsidTr="0067604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D4" w:rsidRPr="0005278F" w:rsidRDefault="004F64D4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D4" w:rsidRPr="0005278F" w:rsidRDefault="004F64D4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>Всего (кв. м):</w:t>
            </w:r>
          </w:p>
        </w:tc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D4" w:rsidRPr="0005278F" w:rsidRDefault="00731973" w:rsidP="00A769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680,7</w:t>
            </w:r>
            <w:r w:rsidR="004F64D4" w:rsidRPr="000527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F64D4" w:rsidRPr="0005278F">
              <w:rPr>
                <w:rFonts w:ascii="Times New Roman" w:hAnsi="Times New Roman" w:cs="Times New Roman"/>
              </w:rPr>
              <w:t>кв</w:t>
            </w:r>
            <w:proofErr w:type="gramStart"/>
            <w:r w:rsidR="004F64D4" w:rsidRPr="0005278F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D4" w:rsidRPr="0005278F" w:rsidRDefault="004F64D4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 xml:space="preserve">X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D4" w:rsidRPr="0005278F" w:rsidRDefault="004F64D4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 xml:space="preserve">X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D4" w:rsidRPr="0005278F" w:rsidRDefault="004F64D4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 xml:space="preserve">X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D4" w:rsidRPr="0005278F" w:rsidRDefault="004F64D4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 xml:space="preserve">X        </w:t>
            </w:r>
          </w:p>
        </w:tc>
      </w:tr>
    </w:tbl>
    <w:p w:rsidR="00F11E64" w:rsidRPr="0005278F" w:rsidRDefault="00F11E64" w:rsidP="00F11E6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71DCD" w:rsidRPr="0005278F" w:rsidRDefault="00271DCD" w:rsidP="00F47A3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1DCD" w:rsidRPr="0005278F" w:rsidRDefault="00271DCD" w:rsidP="00F47A3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1DCD" w:rsidRPr="0005278F" w:rsidRDefault="00271DCD" w:rsidP="00F47A3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E64" w:rsidRPr="0005278F" w:rsidRDefault="00F11E64" w:rsidP="00F47A3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78F">
        <w:rPr>
          <w:rFonts w:ascii="Times New Roman" w:hAnsi="Times New Roman" w:cs="Times New Roman"/>
          <w:b/>
          <w:sz w:val="24"/>
          <w:szCs w:val="24"/>
        </w:rPr>
        <w:t>Раздел 2. Обеспечение образовательной деятельности</w:t>
      </w:r>
      <w:r w:rsidR="00F47A31" w:rsidRPr="000527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278F">
        <w:rPr>
          <w:rFonts w:ascii="Times New Roman" w:hAnsi="Times New Roman" w:cs="Times New Roman"/>
          <w:b/>
          <w:sz w:val="24"/>
          <w:szCs w:val="24"/>
        </w:rPr>
        <w:t>объектами и помещениями социально-бытового назначения</w:t>
      </w:r>
    </w:p>
    <w:p w:rsidR="00F11E64" w:rsidRPr="0005278F" w:rsidRDefault="00F11E64" w:rsidP="00F11E6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105"/>
        <w:gridCol w:w="1884"/>
        <w:gridCol w:w="3119"/>
        <w:gridCol w:w="3118"/>
        <w:gridCol w:w="2835"/>
      </w:tblGrid>
      <w:tr w:rsidR="00F11E64" w:rsidRPr="0005278F" w:rsidTr="008C01CD">
        <w:trPr>
          <w:cantSplit/>
          <w:trHeight w:val="12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E64" w:rsidRPr="0005278F" w:rsidRDefault="00F11E64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 xml:space="preserve">N </w:t>
            </w:r>
            <w:r w:rsidRPr="0005278F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E64" w:rsidRPr="0005278F" w:rsidRDefault="00F11E64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 xml:space="preserve">Объекты и помещения  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E64" w:rsidRPr="0005278F" w:rsidRDefault="00F11E64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>Фактический</w:t>
            </w:r>
            <w:r w:rsidRPr="0005278F">
              <w:rPr>
                <w:rFonts w:ascii="Times New Roman" w:hAnsi="Times New Roman" w:cs="Times New Roman"/>
              </w:rPr>
              <w:br/>
              <w:t xml:space="preserve">адрес   </w:t>
            </w:r>
            <w:r w:rsidRPr="0005278F">
              <w:rPr>
                <w:rFonts w:ascii="Times New Roman" w:hAnsi="Times New Roman" w:cs="Times New Roman"/>
              </w:rPr>
              <w:br/>
              <w:t xml:space="preserve">объектов и </w:t>
            </w:r>
            <w:r w:rsidRPr="0005278F">
              <w:rPr>
                <w:rFonts w:ascii="Times New Roman" w:hAnsi="Times New Roman" w:cs="Times New Roman"/>
              </w:rPr>
              <w:br/>
              <w:t xml:space="preserve">помещений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E64" w:rsidRPr="0005278F" w:rsidRDefault="00F11E64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>Форма владения,</w:t>
            </w:r>
            <w:r w:rsidRPr="0005278F">
              <w:rPr>
                <w:rFonts w:ascii="Times New Roman" w:hAnsi="Times New Roman" w:cs="Times New Roman"/>
              </w:rPr>
              <w:br/>
              <w:t xml:space="preserve">пользования  </w:t>
            </w:r>
            <w:r w:rsidRPr="0005278F">
              <w:rPr>
                <w:rFonts w:ascii="Times New Roman" w:hAnsi="Times New Roman" w:cs="Times New Roman"/>
              </w:rPr>
              <w:br/>
              <w:t>(собственность,</w:t>
            </w:r>
            <w:r w:rsidRPr="0005278F">
              <w:rPr>
                <w:rFonts w:ascii="Times New Roman" w:hAnsi="Times New Roman" w:cs="Times New Roman"/>
              </w:rPr>
              <w:br/>
              <w:t xml:space="preserve">оперативное  </w:t>
            </w:r>
            <w:r w:rsidRPr="0005278F">
              <w:rPr>
                <w:rFonts w:ascii="Times New Roman" w:hAnsi="Times New Roman" w:cs="Times New Roman"/>
              </w:rPr>
              <w:br/>
              <w:t xml:space="preserve">управление,  </w:t>
            </w:r>
            <w:r w:rsidRPr="0005278F">
              <w:rPr>
                <w:rFonts w:ascii="Times New Roman" w:hAnsi="Times New Roman" w:cs="Times New Roman"/>
              </w:rPr>
              <w:br/>
              <w:t xml:space="preserve">аренда,    </w:t>
            </w:r>
            <w:r w:rsidRPr="0005278F">
              <w:rPr>
                <w:rFonts w:ascii="Times New Roman" w:hAnsi="Times New Roman" w:cs="Times New Roman"/>
              </w:rPr>
              <w:br/>
              <w:t xml:space="preserve">безвозмездное </w:t>
            </w:r>
            <w:r w:rsidRPr="0005278F">
              <w:rPr>
                <w:rFonts w:ascii="Times New Roman" w:hAnsi="Times New Roman" w:cs="Times New Roman"/>
              </w:rPr>
              <w:br/>
              <w:t xml:space="preserve">пользование и </w:t>
            </w:r>
            <w:r w:rsidRPr="0005278F">
              <w:rPr>
                <w:rFonts w:ascii="Times New Roman" w:hAnsi="Times New Roman" w:cs="Times New Roman"/>
              </w:rPr>
              <w:br/>
              <w:t xml:space="preserve">др.)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E64" w:rsidRPr="0005278F" w:rsidRDefault="00F11E64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 xml:space="preserve">Наименование </w:t>
            </w:r>
            <w:r w:rsidRPr="0005278F">
              <w:rPr>
                <w:rFonts w:ascii="Times New Roman" w:hAnsi="Times New Roman" w:cs="Times New Roman"/>
              </w:rPr>
              <w:br/>
              <w:t>организаци</w:t>
            </w:r>
            <w:proofErr w:type="gramStart"/>
            <w:r w:rsidRPr="0005278F">
              <w:rPr>
                <w:rFonts w:ascii="Times New Roman" w:hAnsi="Times New Roman" w:cs="Times New Roman"/>
              </w:rPr>
              <w:t>и-</w:t>
            </w:r>
            <w:proofErr w:type="gramEnd"/>
            <w:r w:rsidRPr="0005278F">
              <w:rPr>
                <w:rFonts w:ascii="Times New Roman" w:hAnsi="Times New Roman" w:cs="Times New Roman"/>
              </w:rPr>
              <w:t xml:space="preserve"> </w:t>
            </w:r>
            <w:r w:rsidRPr="0005278F">
              <w:rPr>
                <w:rFonts w:ascii="Times New Roman" w:hAnsi="Times New Roman" w:cs="Times New Roman"/>
              </w:rPr>
              <w:br/>
              <w:t xml:space="preserve">собственника </w:t>
            </w:r>
            <w:r w:rsidRPr="0005278F">
              <w:rPr>
                <w:rFonts w:ascii="Times New Roman" w:hAnsi="Times New Roman" w:cs="Times New Roman"/>
              </w:rPr>
              <w:br/>
              <w:t>(арендодателя,</w:t>
            </w:r>
            <w:r w:rsidRPr="0005278F">
              <w:rPr>
                <w:rFonts w:ascii="Times New Roman" w:hAnsi="Times New Roman" w:cs="Times New Roman"/>
              </w:rPr>
              <w:br/>
              <w:t xml:space="preserve">ссудодателя и </w:t>
            </w:r>
            <w:r w:rsidRPr="0005278F">
              <w:rPr>
                <w:rFonts w:ascii="Times New Roman" w:hAnsi="Times New Roman" w:cs="Times New Roman"/>
              </w:rPr>
              <w:br/>
              <w:t xml:space="preserve">др.)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E64" w:rsidRPr="0005278F" w:rsidRDefault="00F11E64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 xml:space="preserve">Реквизиты и сроки  </w:t>
            </w:r>
            <w:r w:rsidRPr="0005278F">
              <w:rPr>
                <w:rFonts w:ascii="Times New Roman" w:hAnsi="Times New Roman" w:cs="Times New Roman"/>
              </w:rPr>
              <w:br/>
              <w:t xml:space="preserve">действия      </w:t>
            </w:r>
            <w:r w:rsidRPr="0005278F">
              <w:rPr>
                <w:rFonts w:ascii="Times New Roman" w:hAnsi="Times New Roman" w:cs="Times New Roman"/>
              </w:rPr>
              <w:br/>
              <w:t>правоустанавливающих</w:t>
            </w:r>
            <w:r w:rsidRPr="0005278F">
              <w:rPr>
                <w:rFonts w:ascii="Times New Roman" w:hAnsi="Times New Roman" w:cs="Times New Roman"/>
              </w:rPr>
              <w:br/>
              <w:t xml:space="preserve">документов     </w:t>
            </w:r>
          </w:p>
        </w:tc>
      </w:tr>
      <w:tr w:rsidR="00F11E64" w:rsidRPr="0005278F" w:rsidTr="008C01C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E64" w:rsidRPr="0005278F" w:rsidRDefault="00F11E64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E64" w:rsidRPr="0005278F" w:rsidRDefault="00F11E64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 xml:space="preserve">2           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E64" w:rsidRPr="0005278F" w:rsidRDefault="00F11E64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 xml:space="preserve">3    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E64" w:rsidRPr="0005278F" w:rsidRDefault="00F11E64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 xml:space="preserve">4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E64" w:rsidRPr="0005278F" w:rsidRDefault="00F11E64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 xml:space="preserve">5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E64" w:rsidRPr="0005278F" w:rsidRDefault="00F11E64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 xml:space="preserve">6          </w:t>
            </w:r>
          </w:p>
        </w:tc>
      </w:tr>
      <w:tr w:rsidR="008C01CD" w:rsidRPr="0005278F" w:rsidTr="008C01CD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1CD" w:rsidRPr="0005278F" w:rsidRDefault="00731973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8C01CD" w:rsidRPr="0005278F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1CD" w:rsidRPr="0005278F" w:rsidRDefault="008C01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 xml:space="preserve">Помещения для питания </w:t>
            </w:r>
            <w:r w:rsidRPr="0005278F">
              <w:rPr>
                <w:rFonts w:ascii="Times New Roman" w:hAnsi="Times New Roman" w:cs="Times New Roman"/>
              </w:rPr>
              <w:br/>
              <w:t xml:space="preserve">обучающихся,          </w:t>
            </w:r>
            <w:r w:rsidRPr="0005278F">
              <w:rPr>
                <w:rFonts w:ascii="Times New Roman" w:hAnsi="Times New Roman" w:cs="Times New Roman"/>
              </w:rPr>
              <w:br/>
              <w:t xml:space="preserve">воспитанников и       </w:t>
            </w:r>
            <w:r w:rsidRPr="0005278F">
              <w:rPr>
                <w:rFonts w:ascii="Times New Roman" w:hAnsi="Times New Roman" w:cs="Times New Roman"/>
              </w:rPr>
              <w:br/>
              <w:t xml:space="preserve">работников            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1CD" w:rsidRPr="0005278F" w:rsidRDefault="008C01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1CD" w:rsidRPr="0005278F" w:rsidRDefault="008C01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1CD" w:rsidRPr="0005278F" w:rsidRDefault="008C01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1CD" w:rsidRPr="0005278F" w:rsidRDefault="008C01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31973" w:rsidRPr="0005278F" w:rsidTr="008C01C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973" w:rsidRPr="0005278F" w:rsidRDefault="00731973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973" w:rsidRPr="0005278F" w:rsidRDefault="00731973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>Столовая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973" w:rsidRPr="0005278F" w:rsidRDefault="00731973" w:rsidP="003B46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Pr="0005278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Б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Гусиха</w:t>
            </w:r>
            <w:proofErr w:type="spellEnd"/>
            <w:r w:rsidRPr="0005278F">
              <w:rPr>
                <w:rFonts w:ascii="Times New Roman" w:hAnsi="Times New Roman" w:cs="Times New Roman"/>
              </w:rPr>
              <w:t>, ул</w:t>
            </w:r>
            <w:proofErr w:type="gramStart"/>
            <w:r w:rsidRPr="0005278F">
              <w:rPr>
                <w:rFonts w:ascii="Times New Roman" w:hAnsi="Times New Roman" w:cs="Times New Roman"/>
              </w:rPr>
              <w:t>.Ш</w:t>
            </w:r>
            <w:proofErr w:type="gramEnd"/>
            <w:r w:rsidRPr="0005278F">
              <w:rPr>
                <w:rFonts w:ascii="Times New Roman" w:hAnsi="Times New Roman" w:cs="Times New Roman"/>
              </w:rPr>
              <w:t>кольная,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973" w:rsidRPr="0005278F" w:rsidRDefault="00731973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>Муниципальная собственность на правах оперативного управления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973" w:rsidRPr="0005278F" w:rsidRDefault="00731973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>Администрация Базарно-</w:t>
            </w:r>
            <w:proofErr w:type="spellStart"/>
            <w:r w:rsidRPr="0005278F">
              <w:rPr>
                <w:rFonts w:ascii="Times New Roman" w:hAnsi="Times New Roman" w:cs="Times New Roman"/>
              </w:rPr>
              <w:t>Карабулакского</w:t>
            </w:r>
            <w:proofErr w:type="spellEnd"/>
            <w:r w:rsidRPr="0005278F">
              <w:rPr>
                <w:rFonts w:ascii="Times New Roman" w:hAnsi="Times New Roman" w:cs="Times New Roman"/>
              </w:rPr>
              <w:t xml:space="preserve"> муниципального района Саратовской области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973" w:rsidRPr="0005278F" w:rsidRDefault="00731973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>Договор от 1 сентября 2004 года</w:t>
            </w:r>
          </w:p>
          <w:p w:rsidR="00731973" w:rsidRPr="0005278F" w:rsidRDefault="00731973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>бессрочный</w:t>
            </w:r>
          </w:p>
        </w:tc>
      </w:tr>
      <w:tr w:rsidR="008356E9" w:rsidRPr="0005278F" w:rsidTr="003B469F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56E9" w:rsidRPr="0005278F" w:rsidRDefault="008356E9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6E9" w:rsidRPr="0005278F" w:rsidRDefault="008356E9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6E9" w:rsidRDefault="008356E9" w:rsidP="003B46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6E9" w:rsidRPr="0005278F" w:rsidRDefault="008356E9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6E9" w:rsidRPr="0005278F" w:rsidRDefault="008356E9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6E9" w:rsidRPr="0005278F" w:rsidRDefault="008356E9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356E9" w:rsidRPr="0005278F" w:rsidTr="003B469F">
        <w:trPr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6E9" w:rsidRPr="0005278F" w:rsidRDefault="008356E9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6E9" w:rsidRPr="0005278F" w:rsidRDefault="008356E9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Библиотека 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6E9" w:rsidRPr="0005278F" w:rsidRDefault="008356E9" w:rsidP="003B46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Pr="0005278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Б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Гусиха</w:t>
            </w:r>
            <w:proofErr w:type="spellEnd"/>
            <w:r w:rsidRPr="0005278F">
              <w:rPr>
                <w:rFonts w:ascii="Times New Roman" w:hAnsi="Times New Roman" w:cs="Times New Roman"/>
              </w:rPr>
              <w:t>, ул</w:t>
            </w:r>
            <w:proofErr w:type="gramStart"/>
            <w:r w:rsidRPr="0005278F">
              <w:rPr>
                <w:rFonts w:ascii="Times New Roman" w:hAnsi="Times New Roman" w:cs="Times New Roman"/>
              </w:rPr>
              <w:t>.Ш</w:t>
            </w:r>
            <w:proofErr w:type="gramEnd"/>
            <w:r w:rsidRPr="0005278F">
              <w:rPr>
                <w:rFonts w:ascii="Times New Roman" w:hAnsi="Times New Roman" w:cs="Times New Roman"/>
              </w:rPr>
              <w:t>кольная,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6E9" w:rsidRPr="0005278F" w:rsidRDefault="008356E9" w:rsidP="003B46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>Муниципальная собственность на правах оперативного управления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6E9" w:rsidRPr="0005278F" w:rsidRDefault="008356E9" w:rsidP="003B46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>Администрация Базарно-</w:t>
            </w:r>
            <w:proofErr w:type="spellStart"/>
            <w:r w:rsidRPr="0005278F">
              <w:rPr>
                <w:rFonts w:ascii="Times New Roman" w:hAnsi="Times New Roman" w:cs="Times New Roman"/>
              </w:rPr>
              <w:t>Карабулакского</w:t>
            </w:r>
            <w:proofErr w:type="spellEnd"/>
            <w:r w:rsidRPr="0005278F">
              <w:rPr>
                <w:rFonts w:ascii="Times New Roman" w:hAnsi="Times New Roman" w:cs="Times New Roman"/>
              </w:rPr>
              <w:t xml:space="preserve"> муниципального района Саратовской области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6E9" w:rsidRPr="0005278F" w:rsidRDefault="008356E9" w:rsidP="003B46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>Договор от 1 сентября 2004 года</w:t>
            </w:r>
          </w:p>
          <w:p w:rsidR="008356E9" w:rsidRPr="0005278F" w:rsidRDefault="008356E9" w:rsidP="003B46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>бессрочный</w:t>
            </w:r>
          </w:p>
        </w:tc>
      </w:tr>
      <w:tr w:rsidR="008C01CD" w:rsidRPr="0005278F" w:rsidTr="008C01CD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1CD" w:rsidRPr="0005278F" w:rsidRDefault="008C01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1CD" w:rsidRPr="0005278F" w:rsidRDefault="008C01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 xml:space="preserve">Объекты хозяйственно- </w:t>
            </w:r>
            <w:r w:rsidRPr="0005278F">
              <w:rPr>
                <w:rFonts w:ascii="Times New Roman" w:hAnsi="Times New Roman" w:cs="Times New Roman"/>
              </w:rPr>
              <w:br/>
              <w:t xml:space="preserve">бытового и санитарно- </w:t>
            </w:r>
            <w:r w:rsidRPr="0005278F">
              <w:rPr>
                <w:rFonts w:ascii="Times New Roman" w:hAnsi="Times New Roman" w:cs="Times New Roman"/>
              </w:rPr>
              <w:br/>
              <w:t xml:space="preserve">гигиенического        </w:t>
            </w:r>
            <w:r w:rsidRPr="0005278F">
              <w:rPr>
                <w:rFonts w:ascii="Times New Roman" w:hAnsi="Times New Roman" w:cs="Times New Roman"/>
              </w:rPr>
              <w:br/>
              <w:t xml:space="preserve">назначения            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1CD" w:rsidRPr="0005278F" w:rsidRDefault="008C01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1CD" w:rsidRPr="0005278F" w:rsidRDefault="008C01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1CD" w:rsidRPr="0005278F" w:rsidRDefault="008C01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1CD" w:rsidRPr="0005278F" w:rsidRDefault="008C01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31973" w:rsidRPr="0005278F" w:rsidTr="008C01C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973" w:rsidRPr="0005278F" w:rsidRDefault="00731973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973" w:rsidRPr="0005278F" w:rsidRDefault="008356E9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кладовая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973" w:rsidRPr="0005278F" w:rsidRDefault="00731973" w:rsidP="003B46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Pr="0005278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Б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Гусиха</w:t>
            </w:r>
            <w:proofErr w:type="spellEnd"/>
            <w:r w:rsidRPr="0005278F">
              <w:rPr>
                <w:rFonts w:ascii="Times New Roman" w:hAnsi="Times New Roman" w:cs="Times New Roman"/>
              </w:rPr>
              <w:t>, ул</w:t>
            </w:r>
            <w:proofErr w:type="gramStart"/>
            <w:r w:rsidRPr="0005278F">
              <w:rPr>
                <w:rFonts w:ascii="Times New Roman" w:hAnsi="Times New Roman" w:cs="Times New Roman"/>
              </w:rPr>
              <w:t>.Ш</w:t>
            </w:r>
            <w:proofErr w:type="gramEnd"/>
            <w:r w:rsidRPr="0005278F">
              <w:rPr>
                <w:rFonts w:ascii="Times New Roman" w:hAnsi="Times New Roman" w:cs="Times New Roman"/>
              </w:rPr>
              <w:t>кольная,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973" w:rsidRPr="0005278F" w:rsidRDefault="00731973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>Муниципальная собственность на правах оперативного управления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973" w:rsidRPr="0005278F" w:rsidRDefault="00731973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>Администрация Базарно-</w:t>
            </w:r>
            <w:proofErr w:type="spellStart"/>
            <w:r w:rsidRPr="0005278F">
              <w:rPr>
                <w:rFonts w:ascii="Times New Roman" w:hAnsi="Times New Roman" w:cs="Times New Roman"/>
              </w:rPr>
              <w:t>Карабулакского</w:t>
            </w:r>
            <w:proofErr w:type="spellEnd"/>
            <w:r w:rsidRPr="0005278F">
              <w:rPr>
                <w:rFonts w:ascii="Times New Roman" w:hAnsi="Times New Roman" w:cs="Times New Roman"/>
              </w:rPr>
              <w:t xml:space="preserve"> муниципального района Саратовской области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973" w:rsidRPr="0005278F" w:rsidRDefault="00731973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>Договор от 1 сентября 2004 года</w:t>
            </w:r>
          </w:p>
          <w:p w:rsidR="00731973" w:rsidRPr="0005278F" w:rsidRDefault="00731973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>бессрочный</w:t>
            </w:r>
          </w:p>
        </w:tc>
      </w:tr>
      <w:tr w:rsidR="00731973" w:rsidRPr="0005278F" w:rsidTr="008C01C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973" w:rsidRPr="0005278F" w:rsidRDefault="00731973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973" w:rsidRPr="0005278F" w:rsidRDefault="00731973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>Туалет д/девочек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973" w:rsidRPr="0005278F" w:rsidRDefault="00731973" w:rsidP="003B46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Pr="0005278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Б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Гусиха</w:t>
            </w:r>
            <w:proofErr w:type="spellEnd"/>
            <w:r w:rsidRPr="0005278F">
              <w:rPr>
                <w:rFonts w:ascii="Times New Roman" w:hAnsi="Times New Roman" w:cs="Times New Roman"/>
              </w:rPr>
              <w:t>, ул</w:t>
            </w:r>
            <w:proofErr w:type="gramStart"/>
            <w:r w:rsidRPr="0005278F">
              <w:rPr>
                <w:rFonts w:ascii="Times New Roman" w:hAnsi="Times New Roman" w:cs="Times New Roman"/>
              </w:rPr>
              <w:t>.Ш</w:t>
            </w:r>
            <w:proofErr w:type="gramEnd"/>
            <w:r w:rsidRPr="0005278F">
              <w:rPr>
                <w:rFonts w:ascii="Times New Roman" w:hAnsi="Times New Roman" w:cs="Times New Roman"/>
              </w:rPr>
              <w:t>кольная,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973" w:rsidRPr="0005278F" w:rsidRDefault="00731973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>Муниципальная собственность на правах оперативного управления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973" w:rsidRPr="0005278F" w:rsidRDefault="00731973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>Администрация Базарно-</w:t>
            </w:r>
            <w:proofErr w:type="spellStart"/>
            <w:r w:rsidRPr="0005278F">
              <w:rPr>
                <w:rFonts w:ascii="Times New Roman" w:hAnsi="Times New Roman" w:cs="Times New Roman"/>
              </w:rPr>
              <w:t>Карабулакского</w:t>
            </w:r>
            <w:proofErr w:type="spellEnd"/>
            <w:r w:rsidRPr="0005278F">
              <w:rPr>
                <w:rFonts w:ascii="Times New Roman" w:hAnsi="Times New Roman" w:cs="Times New Roman"/>
              </w:rPr>
              <w:t xml:space="preserve"> муниципального района Саратовской области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973" w:rsidRPr="0005278F" w:rsidRDefault="00731973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>Договор от 1 сентября 2004 года</w:t>
            </w:r>
          </w:p>
          <w:p w:rsidR="00731973" w:rsidRPr="0005278F" w:rsidRDefault="00731973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>бессрочный</w:t>
            </w:r>
          </w:p>
        </w:tc>
      </w:tr>
      <w:tr w:rsidR="00731973" w:rsidRPr="0005278F" w:rsidTr="008C01C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973" w:rsidRPr="0005278F" w:rsidRDefault="00731973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973" w:rsidRPr="0005278F" w:rsidRDefault="00731973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>Туалет д/мальчиков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973" w:rsidRPr="0005278F" w:rsidRDefault="00731973" w:rsidP="003B46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Pr="0005278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Б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Гусиха</w:t>
            </w:r>
            <w:proofErr w:type="spellEnd"/>
            <w:r w:rsidRPr="0005278F">
              <w:rPr>
                <w:rFonts w:ascii="Times New Roman" w:hAnsi="Times New Roman" w:cs="Times New Roman"/>
              </w:rPr>
              <w:t>, ул</w:t>
            </w:r>
            <w:proofErr w:type="gramStart"/>
            <w:r w:rsidRPr="0005278F">
              <w:rPr>
                <w:rFonts w:ascii="Times New Roman" w:hAnsi="Times New Roman" w:cs="Times New Roman"/>
              </w:rPr>
              <w:t>.Ш</w:t>
            </w:r>
            <w:proofErr w:type="gramEnd"/>
            <w:r w:rsidRPr="0005278F">
              <w:rPr>
                <w:rFonts w:ascii="Times New Roman" w:hAnsi="Times New Roman" w:cs="Times New Roman"/>
              </w:rPr>
              <w:t>кольная,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973" w:rsidRPr="0005278F" w:rsidRDefault="00731973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>Муниципальная собственность на правах оперативного управления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973" w:rsidRPr="0005278F" w:rsidRDefault="00731973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>Администрация Базарно-</w:t>
            </w:r>
            <w:proofErr w:type="spellStart"/>
            <w:r w:rsidRPr="0005278F">
              <w:rPr>
                <w:rFonts w:ascii="Times New Roman" w:hAnsi="Times New Roman" w:cs="Times New Roman"/>
              </w:rPr>
              <w:t>Карабулакского</w:t>
            </w:r>
            <w:proofErr w:type="spellEnd"/>
            <w:r w:rsidRPr="0005278F">
              <w:rPr>
                <w:rFonts w:ascii="Times New Roman" w:hAnsi="Times New Roman" w:cs="Times New Roman"/>
              </w:rPr>
              <w:t xml:space="preserve"> муниципального района Саратовской области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973" w:rsidRPr="0005278F" w:rsidRDefault="00731973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>Договор от 1 сентября 2004 года</w:t>
            </w:r>
          </w:p>
          <w:p w:rsidR="00731973" w:rsidRPr="0005278F" w:rsidRDefault="00731973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>бессрочный</w:t>
            </w:r>
          </w:p>
        </w:tc>
      </w:tr>
      <w:tr w:rsidR="00731973" w:rsidRPr="0005278F" w:rsidTr="008C01C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973" w:rsidRPr="0005278F" w:rsidRDefault="00731973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973" w:rsidRPr="0005278F" w:rsidRDefault="00731973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 xml:space="preserve">Объекты физической    </w:t>
            </w:r>
            <w:r w:rsidRPr="0005278F">
              <w:rPr>
                <w:rFonts w:ascii="Times New Roman" w:hAnsi="Times New Roman" w:cs="Times New Roman"/>
              </w:rPr>
              <w:br/>
              <w:t xml:space="preserve">культуры и спорта     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973" w:rsidRPr="0005278F" w:rsidRDefault="00731973" w:rsidP="003B46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Pr="0005278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Б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Гусиха</w:t>
            </w:r>
            <w:proofErr w:type="spellEnd"/>
            <w:r w:rsidRPr="0005278F">
              <w:rPr>
                <w:rFonts w:ascii="Times New Roman" w:hAnsi="Times New Roman" w:cs="Times New Roman"/>
              </w:rPr>
              <w:t>, ул</w:t>
            </w:r>
            <w:proofErr w:type="gramStart"/>
            <w:r w:rsidRPr="0005278F">
              <w:rPr>
                <w:rFonts w:ascii="Times New Roman" w:hAnsi="Times New Roman" w:cs="Times New Roman"/>
              </w:rPr>
              <w:t>.Ш</w:t>
            </w:r>
            <w:proofErr w:type="gramEnd"/>
            <w:r w:rsidRPr="0005278F">
              <w:rPr>
                <w:rFonts w:ascii="Times New Roman" w:hAnsi="Times New Roman" w:cs="Times New Roman"/>
              </w:rPr>
              <w:t>кольная,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973" w:rsidRPr="0005278F" w:rsidRDefault="00731973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973" w:rsidRPr="0005278F" w:rsidRDefault="00731973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973" w:rsidRPr="0005278F" w:rsidRDefault="00731973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31973" w:rsidRPr="0005278F" w:rsidTr="008C01C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973" w:rsidRPr="0005278F" w:rsidRDefault="00731973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973" w:rsidRPr="0005278F" w:rsidRDefault="00731973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>Спортивный зал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973" w:rsidRPr="0005278F" w:rsidRDefault="00731973" w:rsidP="003B46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Pr="0005278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Б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Гусиха</w:t>
            </w:r>
            <w:proofErr w:type="spellEnd"/>
            <w:r w:rsidRPr="0005278F">
              <w:rPr>
                <w:rFonts w:ascii="Times New Roman" w:hAnsi="Times New Roman" w:cs="Times New Roman"/>
              </w:rPr>
              <w:t>, ул</w:t>
            </w:r>
            <w:proofErr w:type="gramStart"/>
            <w:r w:rsidRPr="0005278F">
              <w:rPr>
                <w:rFonts w:ascii="Times New Roman" w:hAnsi="Times New Roman" w:cs="Times New Roman"/>
              </w:rPr>
              <w:t>.Ш</w:t>
            </w:r>
            <w:proofErr w:type="gramEnd"/>
            <w:r w:rsidRPr="0005278F">
              <w:rPr>
                <w:rFonts w:ascii="Times New Roman" w:hAnsi="Times New Roman" w:cs="Times New Roman"/>
              </w:rPr>
              <w:t>кольная,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973" w:rsidRPr="0005278F" w:rsidRDefault="00731973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>Муниципальная собственность на правах оперативного управления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973" w:rsidRPr="0005278F" w:rsidRDefault="00731973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>Администрация Базарно-</w:t>
            </w:r>
            <w:proofErr w:type="spellStart"/>
            <w:r w:rsidRPr="0005278F">
              <w:rPr>
                <w:rFonts w:ascii="Times New Roman" w:hAnsi="Times New Roman" w:cs="Times New Roman"/>
              </w:rPr>
              <w:t>Карабулакского</w:t>
            </w:r>
            <w:proofErr w:type="spellEnd"/>
            <w:r w:rsidRPr="0005278F">
              <w:rPr>
                <w:rFonts w:ascii="Times New Roman" w:hAnsi="Times New Roman" w:cs="Times New Roman"/>
              </w:rPr>
              <w:t xml:space="preserve"> муниципального района Саратовской области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973" w:rsidRPr="0005278F" w:rsidRDefault="00731973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>Договор от 1 сентября 2004 года</w:t>
            </w:r>
          </w:p>
          <w:p w:rsidR="00731973" w:rsidRPr="0005278F" w:rsidRDefault="00731973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>бессрочный</w:t>
            </w:r>
          </w:p>
        </w:tc>
      </w:tr>
      <w:tr w:rsidR="008356E9" w:rsidRPr="0005278F" w:rsidTr="008C01C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6E9" w:rsidRPr="0005278F" w:rsidRDefault="008356E9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6E9" w:rsidRPr="0005278F" w:rsidRDefault="008356E9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Снарядная 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6E9" w:rsidRPr="0005278F" w:rsidRDefault="008356E9" w:rsidP="003B46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Pr="0005278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Б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Гусиха</w:t>
            </w:r>
            <w:proofErr w:type="spellEnd"/>
            <w:r w:rsidRPr="0005278F">
              <w:rPr>
                <w:rFonts w:ascii="Times New Roman" w:hAnsi="Times New Roman" w:cs="Times New Roman"/>
              </w:rPr>
              <w:t>, ул</w:t>
            </w:r>
            <w:proofErr w:type="gramStart"/>
            <w:r w:rsidRPr="0005278F">
              <w:rPr>
                <w:rFonts w:ascii="Times New Roman" w:hAnsi="Times New Roman" w:cs="Times New Roman"/>
              </w:rPr>
              <w:t>.Ш</w:t>
            </w:r>
            <w:proofErr w:type="gramEnd"/>
            <w:r w:rsidRPr="0005278F">
              <w:rPr>
                <w:rFonts w:ascii="Times New Roman" w:hAnsi="Times New Roman" w:cs="Times New Roman"/>
              </w:rPr>
              <w:t>кольная,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6E9" w:rsidRPr="0005278F" w:rsidRDefault="008356E9" w:rsidP="003B46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>Муниципальная собственность на правах оперативного управления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6E9" w:rsidRPr="0005278F" w:rsidRDefault="008356E9" w:rsidP="003B46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>Администрация Базарно-</w:t>
            </w:r>
            <w:proofErr w:type="spellStart"/>
            <w:r w:rsidRPr="0005278F">
              <w:rPr>
                <w:rFonts w:ascii="Times New Roman" w:hAnsi="Times New Roman" w:cs="Times New Roman"/>
              </w:rPr>
              <w:t>Карабулакского</w:t>
            </w:r>
            <w:proofErr w:type="spellEnd"/>
            <w:r w:rsidRPr="0005278F">
              <w:rPr>
                <w:rFonts w:ascii="Times New Roman" w:hAnsi="Times New Roman" w:cs="Times New Roman"/>
              </w:rPr>
              <w:t xml:space="preserve"> муниципального района Саратовской области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6E9" w:rsidRPr="0005278F" w:rsidRDefault="008356E9" w:rsidP="003B46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>Договор от 1 сентября 2004 года</w:t>
            </w:r>
          </w:p>
          <w:p w:rsidR="008356E9" w:rsidRPr="0005278F" w:rsidRDefault="008356E9" w:rsidP="003B46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>бессрочный</w:t>
            </w:r>
          </w:p>
        </w:tc>
      </w:tr>
      <w:tr w:rsidR="00731973" w:rsidRPr="0005278F" w:rsidTr="008C01C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973" w:rsidRPr="0005278F" w:rsidRDefault="00731973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973" w:rsidRPr="0005278F" w:rsidRDefault="00731973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>Спортивная площадка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973" w:rsidRPr="0005278F" w:rsidRDefault="00731973" w:rsidP="003B46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Pr="0005278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Б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Гусиха</w:t>
            </w:r>
            <w:proofErr w:type="spellEnd"/>
            <w:r w:rsidRPr="0005278F">
              <w:rPr>
                <w:rFonts w:ascii="Times New Roman" w:hAnsi="Times New Roman" w:cs="Times New Roman"/>
              </w:rPr>
              <w:t>, ул</w:t>
            </w:r>
            <w:proofErr w:type="gramStart"/>
            <w:r w:rsidRPr="0005278F">
              <w:rPr>
                <w:rFonts w:ascii="Times New Roman" w:hAnsi="Times New Roman" w:cs="Times New Roman"/>
              </w:rPr>
              <w:t>.Ш</w:t>
            </w:r>
            <w:proofErr w:type="gramEnd"/>
            <w:r w:rsidRPr="0005278F">
              <w:rPr>
                <w:rFonts w:ascii="Times New Roman" w:hAnsi="Times New Roman" w:cs="Times New Roman"/>
              </w:rPr>
              <w:t>кольная,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973" w:rsidRPr="0005278F" w:rsidRDefault="00731973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>Муниципальная собственность на правах оперативного управления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973" w:rsidRPr="0005278F" w:rsidRDefault="00731973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>Администрация Базарно-</w:t>
            </w:r>
            <w:proofErr w:type="spellStart"/>
            <w:r w:rsidRPr="0005278F">
              <w:rPr>
                <w:rFonts w:ascii="Times New Roman" w:hAnsi="Times New Roman" w:cs="Times New Roman"/>
              </w:rPr>
              <w:t>Карабулакского</w:t>
            </w:r>
            <w:proofErr w:type="spellEnd"/>
            <w:r w:rsidRPr="0005278F">
              <w:rPr>
                <w:rFonts w:ascii="Times New Roman" w:hAnsi="Times New Roman" w:cs="Times New Roman"/>
              </w:rPr>
              <w:t xml:space="preserve"> муниципального района Саратовской области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973" w:rsidRPr="0005278F" w:rsidRDefault="00731973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>Договор от 1 сентября 2004 года</w:t>
            </w:r>
          </w:p>
          <w:p w:rsidR="00731973" w:rsidRPr="0005278F" w:rsidRDefault="00731973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5278F">
              <w:rPr>
                <w:rFonts w:ascii="Times New Roman" w:hAnsi="Times New Roman" w:cs="Times New Roman"/>
              </w:rPr>
              <w:t>бессрочный</w:t>
            </w:r>
          </w:p>
        </w:tc>
      </w:tr>
    </w:tbl>
    <w:p w:rsidR="005747A8" w:rsidRDefault="005747A8" w:rsidP="00F47A3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356E9" w:rsidRDefault="008356E9" w:rsidP="00F47A3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356E9" w:rsidRDefault="008356E9" w:rsidP="00F47A3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356E9" w:rsidRDefault="008356E9" w:rsidP="00F47A3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356E9" w:rsidRDefault="008356E9" w:rsidP="00F47A3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356E9" w:rsidRDefault="008356E9" w:rsidP="00F47A3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356E9" w:rsidRDefault="008356E9" w:rsidP="00F47A3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356E9" w:rsidRDefault="008356E9" w:rsidP="00F47A3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356E9" w:rsidRPr="0005278F" w:rsidRDefault="008356E9" w:rsidP="00F47A3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47A31" w:rsidRPr="0005278F" w:rsidRDefault="00F11E64" w:rsidP="00F47A3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78F">
        <w:rPr>
          <w:rFonts w:ascii="Times New Roman" w:hAnsi="Times New Roman" w:cs="Times New Roman"/>
          <w:b/>
          <w:sz w:val="24"/>
          <w:szCs w:val="24"/>
        </w:rPr>
        <w:lastRenderedPageBreak/>
        <w:t>Раздел 3. Обеспечение образовательного процесса</w:t>
      </w:r>
      <w:r w:rsidR="001914A1" w:rsidRPr="000527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278F">
        <w:rPr>
          <w:rFonts w:ascii="Times New Roman" w:hAnsi="Times New Roman" w:cs="Times New Roman"/>
          <w:b/>
          <w:sz w:val="24"/>
          <w:szCs w:val="24"/>
        </w:rPr>
        <w:t xml:space="preserve">оборудованными учебными кабинетами, </w:t>
      </w:r>
    </w:p>
    <w:p w:rsidR="00F11E64" w:rsidRPr="0005278F" w:rsidRDefault="00F11E64" w:rsidP="00F47A3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78F">
        <w:rPr>
          <w:rFonts w:ascii="Times New Roman" w:hAnsi="Times New Roman" w:cs="Times New Roman"/>
          <w:b/>
          <w:sz w:val="24"/>
          <w:szCs w:val="24"/>
        </w:rPr>
        <w:t>объектами для проведения</w:t>
      </w:r>
      <w:r w:rsidR="001914A1" w:rsidRPr="000527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278F">
        <w:rPr>
          <w:rFonts w:ascii="Times New Roman" w:hAnsi="Times New Roman" w:cs="Times New Roman"/>
          <w:b/>
          <w:sz w:val="24"/>
          <w:szCs w:val="24"/>
        </w:rPr>
        <w:t>практических занятий по заявленным к лицензированию</w:t>
      </w:r>
    </w:p>
    <w:p w:rsidR="00F11E64" w:rsidRPr="0005278F" w:rsidRDefault="00F11E64" w:rsidP="00F47A3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78F">
        <w:rPr>
          <w:rFonts w:ascii="Times New Roman" w:hAnsi="Times New Roman" w:cs="Times New Roman"/>
          <w:b/>
          <w:sz w:val="24"/>
          <w:szCs w:val="24"/>
        </w:rPr>
        <w:t>образовательным программам</w:t>
      </w:r>
    </w:p>
    <w:p w:rsidR="00F11E64" w:rsidRPr="0005278F" w:rsidRDefault="00F11E64" w:rsidP="00F11E6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288"/>
        <w:gridCol w:w="3543"/>
        <w:gridCol w:w="2127"/>
        <w:gridCol w:w="2976"/>
        <w:gridCol w:w="2268"/>
      </w:tblGrid>
      <w:tr w:rsidR="00F11E64" w:rsidRPr="0005278F" w:rsidTr="00F47A31">
        <w:trPr>
          <w:cantSplit/>
          <w:trHeight w:val="1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E64" w:rsidRPr="0005278F" w:rsidRDefault="00F11E64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r w:rsidRPr="0005278F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E64" w:rsidRPr="0005278F" w:rsidRDefault="00F11E64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5278F">
              <w:rPr>
                <w:rFonts w:ascii="Times New Roman" w:hAnsi="Times New Roman" w:cs="Times New Roman"/>
                <w:sz w:val="22"/>
                <w:szCs w:val="22"/>
              </w:rPr>
              <w:t xml:space="preserve">Уровень, ступень     </w:t>
            </w:r>
            <w:r w:rsidRPr="0005278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образования, вид     </w:t>
            </w:r>
            <w:r w:rsidRPr="0005278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образовательной программы </w:t>
            </w:r>
            <w:r w:rsidRPr="0005278F">
              <w:rPr>
                <w:rFonts w:ascii="Times New Roman" w:hAnsi="Times New Roman" w:cs="Times New Roman"/>
                <w:sz w:val="22"/>
                <w:szCs w:val="22"/>
              </w:rPr>
              <w:br/>
              <w:t>(основная/дополнительная),</w:t>
            </w:r>
            <w:r w:rsidRPr="0005278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направление подготовки,  </w:t>
            </w:r>
            <w:r w:rsidRPr="0005278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специальность, профессия, </w:t>
            </w:r>
            <w:r w:rsidRPr="0005278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наименование предмета,  </w:t>
            </w:r>
            <w:r w:rsidRPr="0005278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дисциплины (модуля) в   </w:t>
            </w:r>
            <w:r w:rsidRPr="0005278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соответствии с учебным  </w:t>
            </w:r>
            <w:r w:rsidRPr="0005278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планом          </w:t>
            </w:r>
            <w:proofErr w:type="gramEnd"/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E64" w:rsidRPr="0005278F" w:rsidRDefault="00F11E64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  </w:t>
            </w:r>
            <w:r w:rsidRPr="0005278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оборудованных   </w:t>
            </w:r>
            <w:r w:rsidRPr="0005278F">
              <w:rPr>
                <w:rFonts w:ascii="Times New Roman" w:hAnsi="Times New Roman" w:cs="Times New Roman"/>
                <w:sz w:val="22"/>
                <w:szCs w:val="22"/>
              </w:rPr>
              <w:br/>
              <w:t>учебных кабинетов,</w:t>
            </w:r>
            <w:r w:rsidRPr="0005278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объектов     </w:t>
            </w:r>
            <w:r w:rsidRPr="0005278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для проведения  </w:t>
            </w:r>
            <w:r w:rsidRPr="0005278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практических   </w:t>
            </w:r>
            <w:r w:rsidRPr="0005278F">
              <w:rPr>
                <w:rFonts w:ascii="Times New Roman" w:hAnsi="Times New Roman" w:cs="Times New Roman"/>
                <w:sz w:val="22"/>
                <w:szCs w:val="22"/>
              </w:rPr>
              <w:br/>
              <w:t>занятий с перечнем</w:t>
            </w:r>
            <w:r w:rsidRPr="0005278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основного     </w:t>
            </w:r>
            <w:r w:rsidRPr="0005278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оборудования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E64" w:rsidRPr="0005278F" w:rsidRDefault="00F11E64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Фактический</w:t>
            </w:r>
            <w:r w:rsidRPr="0005278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адрес   </w:t>
            </w:r>
            <w:r w:rsidRPr="0005278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учебных  </w:t>
            </w:r>
            <w:r w:rsidRPr="0005278F">
              <w:rPr>
                <w:rFonts w:ascii="Times New Roman" w:hAnsi="Times New Roman" w:cs="Times New Roman"/>
                <w:sz w:val="22"/>
                <w:szCs w:val="22"/>
              </w:rPr>
              <w:br/>
              <w:t>кабинетов и</w:t>
            </w:r>
            <w:r w:rsidRPr="0005278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объектов 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E64" w:rsidRPr="0005278F" w:rsidRDefault="00F11E64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Форма владения,</w:t>
            </w:r>
            <w:r w:rsidRPr="0005278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пользования  </w:t>
            </w:r>
            <w:r w:rsidRPr="0005278F">
              <w:rPr>
                <w:rFonts w:ascii="Times New Roman" w:hAnsi="Times New Roman" w:cs="Times New Roman"/>
                <w:sz w:val="22"/>
                <w:szCs w:val="22"/>
              </w:rPr>
              <w:br/>
              <w:t>(собственность,</w:t>
            </w:r>
            <w:r w:rsidRPr="0005278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оперативное  </w:t>
            </w:r>
            <w:r w:rsidRPr="0005278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управление,  </w:t>
            </w:r>
            <w:r w:rsidRPr="0005278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аренда,    </w:t>
            </w:r>
            <w:r w:rsidRPr="0005278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безвозмездное </w:t>
            </w:r>
            <w:r w:rsidRPr="0005278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пользование и </w:t>
            </w:r>
            <w:r w:rsidRPr="0005278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др.)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E64" w:rsidRPr="0005278F" w:rsidRDefault="00F11E64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Реквизиты и</w:t>
            </w:r>
            <w:r w:rsidRPr="0005278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сроки      </w:t>
            </w:r>
            <w:r w:rsidRPr="0005278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действия   </w:t>
            </w:r>
            <w:r w:rsidRPr="0005278F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правоуст</w:t>
            </w:r>
            <w:proofErr w:type="gramStart"/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proofErr w:type="spellEnd"/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05278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5278F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навливающих</w:t>
            </w:r>
            <w:proofErr w:type="spellEnd"/>
            <w:r w:rsidRPr="0005278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документов </w:t>
            </w:r>
          </w:p>
        </w:tc>
      </w:tr>
      <w:tr w:rsidR="00F11E64" w:rsidRPr="0005278F" w:rsidTr="00F47A3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E64" w:rsidRPr="0005278F" w:rsidRDefault="00F11E64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E64" w:rsidRPr="0005278F" w:rsidRDefault="00F11E64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 xml:space="preserve">2             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E64" w:rsidRPr="0005278F" w:rsidRDefault="00F11E64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 xml:space="preserve">3   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E64" w:rsidRPr="0005278F" w:rsidRDefault="00F11E64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 xml:space="preserve">4    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E64" w:rsidRPr="0005278F" w:rsidRDefault="00F11E64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 xml:space="preserve">5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E64" w:rsidRPr="0005278F" w:rsidRDefault="00F11E64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 xml:space="preserve">6     </w:t>
            </w:r>
          </w:p>
        </w:tc>
      </w:tr>
      <w:tr w:rsidR="00623538" w:rsidRPr="0005278F" w:rsidTr="00F47A3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538" w:rsidRPr="0005278F" w:rsidRDefault="00623538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538" w:rsidRPr="0005278F" w:rsidRDefault="00623538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Начальное образование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538" w:rsidRDefault="00623538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Кабинет начальных классов – 1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623538" w:rsidRPr="0005278F" w:rsidRDefault="003B469F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Компьютер - 2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538" w:rsidRPr="0005278F" w:rsidRDefault="00623538" w:rsidP="003B46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</w:rPr>
              <w:t>Саратовская область, Базарно-</w:t>
            </w:r>
            <w:proofErr w:type="spellStart"/>
            <w:r w:rsidRPr="0005278F">
              <w:rPr>
                <w:rFonts w:ascii="Times New Roman" w:hAnsi="Times New Roman" w:cs="Times New Roman"/>
              </w:rPr>
              <w:t>Карабулакский</w:t>
            </w:r>
            <w:proofErr w:type="spellEnd"/>
            <w:r w:rsidRPr="0005278F">
              <w:rPr>
                <w:rFonts w:ascii="Times New Roman" w:hAnsi="Times New Roman" w:cs="Times New Roman"/>
              </w:rPr>
              <w:t xml:space="preserve"> район, с.</w:t>
            </w:r>
            <w:r>
              <w:rPr>
                <w:rFonts w:ascii="Times New Roman" w:hAnsi="Times New Roman" w:cs="Times New Roman"/>
              </w:rPr>
              <w:t xml:space="preserve"> Б. </w:t>
            </w:r>
            <w:proofErr w:type="spellStart"/>
            <w:r>
              <w:rPr>
                <w:rFonts w:ascii="Times New Roman" w:hAnsi="Times New Roman" w:cs="Times New Roman"/>
              </w:rPr>
              <w:t>Гусиха</w:t>
            </w:r>
            <w:proofErr w:type="spellEnd"/>
            <w:r w:rsidRPr="0005278F">
              <w:rPr>
                <w:rFonts w:ascii="Times New Roman" w:hAnsi="Times New Roman" w:cs="Times New Roman"/>
              </w:rPr>
              <w:t>, ул</w:t>
            </w:r>
            <w:proofErr w:type="gramStart"/>
            <w:r w:rsidRPr="0005278F">
              <w:rPr>
                <w:rFonts w:ascii="Times New Roman" w:hAnsi="Times New Roman" w:cs="Times New Roman"/>
              </w:rPr>
              <w:t>.Ш</w:t>
            </w:r>
            <w:proofErr w:type="gramEnd"/>
            <w:r w:rsidRPr="0005278F">
              <w:rPr>
                <w:rFonts w:ascii="Times New Roman" w:hAnsi="Times New Roman" w:cs="Times New Roman"/>
              </w:rPr>
              <w:t>кольная,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538" w:rsidRPr="0005278F" w:rsidRDefault="00623538" w:rsidP="003B46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Муниципальная собственность на правах оперативного управления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538" w:rsidRPr="0005278F" w:rsidRDefault="00623538" w:rsidP="003B46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Договор от 1 сентября 2004 года</w:t>
            </w:r>
          </w:p>
          <w:p w:rsidR="00623538" w:rsidRPr="0005278F" w:rsidRDefault="00623538" w:rsidP="003B46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бессрочный</w:t>
            </w:r>
          </w:p>
        </w:tc>
      </w:tr>
      <w:tr w:rsidR="00A92C93" w:rsidRPr="0005278F" w:rsidTr="00F47A31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C93" w:rsidRPr="0005278F" w:rsidRDefault="00A92C93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C93" w:rsidRPr="0005278F" w:rsidRDefault="00A92C93" w:rsidP="008356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Основное общее образование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C93" w:rsidRPr="0005278F" w:rsidRDefault="00A92C93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C93" w:rsidRPr="0005278F" w:rsidRDefault="00A92C93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C93" w:rsidRPr="0005278F" w:rsidRDefault="00A92C93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C93" w:rsidRPr="0005278F" w:rsidRDefault="00A92C93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71DCD" w:rsidRPr="0005278F" w:rsidTr="00EA5224">
        <w:trPr>
          <w:cantSplit/>
          <w:trHeight w:val="109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1DCD" w:rsidRPr="0005278F" w:rsidRDefault="00271D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1DCD" w:rsidRPr="0005278F" w:rsidRDefault="00271D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Физика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1DCD" w:rsidRDefault="00271D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Кабинет физики</w:t>
            </w:r>
          </w:p>
          <w:p w:rsidR="00623538" w:rsidRPr="0005278F" w:rsidRDefault="00623538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киноа</w:t>
            </w:r>
          </w:p>
          <w:p w:rsidR="00271DCD" w:rsidRPr="0005278F" w:rsidRDefault="00271D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Диапроектор</w:t>
            </w:r>
          </w:p>
          <w:p w:rsidR="00271DCD" w:rsidRPr="0005278F" w:rsidRDefault="00271D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Кинопроектор</w:t>
            </w:r>
          </w:p>
          <w:p w:rsidR="00271DCD" w:rsidRPr="0005278F" w:rsidRDefault="00271D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Кодоскоп</w:t>
            </w:r>
            <w:proofErr w:type="spellEnd"/>
          </w:p>
          <w:p w:rsidR="00271DCD" w:rsidRPr="0005278F" w:rsidRDefault="00271D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Осциллограф</w:t>
            </w:r>
          </w:p>
          <w:p w:rsidR="00271DCD" w:rsidRPr="0005278F" w:rsidRDefault="00271D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Барометр</w:t>
            </w:r>
          </w:p>
          <w:p w:rsidR="00271DCD" w:rsidRPr="0005278F" w:rsidRDefault="00271D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Психрометр</w:t>
            </w:r>
          </w:p>
          <w:p w:rsidR="00271DCD" w:rsidRPr="0005278F" w:rsidRDefault="00271D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Плакаты</w:t>
            </w:r>
          </w:p>
          <w:p w:rsidR="00271DCD" w:rsidRPr="0005278F" w:rsidRDefault="00271D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Карточки</w:t>
            </w:r>
          </w:p>
          <w:p w:rsidR="00271DCD" w:rsidRPr="0005278F" w:rsidRDefault="00271D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Амперметр-10 шт.</w:t>
            </w:r>
          </w:p>
          <w:p w:rsidR="00271DCD" w:rsidRPr="0005278F" w:rsidRDefault="00271D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Ведерко Архимеда</w:t>
            </w:r>
          </w:p>
          <w:p w:rsidR="00271DCD" w:rsidRPr="0005278F" w:rsidRDefault="00271D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Весы-1</w:t>
            </w:r>
            <w:r w:rsidR="008356E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 xml:space="preserve"> шт.</w:t>
            </w:r>
          </w:p>
          <w:p w:rsidR="00271DCD" w:rsidRPr="0005278F" w:rsidRDefault="00271D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Вольтметр-10 шт.</w:t>
            </w:r>
          </w:p>
          <w:p w:rsidR="00271DCD" w:rsidRPr="0005278F" w:rsidRDefault="00271D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Генератор высоковольтный</w:t>
            </w:r>
          </w:p>
          <w:p w:rsidR="00271DCD" w:rsidRPr="0005278F" w:rsidRDefault="00271D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Деревянные цилиндры (набор)-1 шт.</w:t>
            </w:r>
          </w:p>
          <w:p w:rsidR="00271DCD" w:rsidRPr="0005278F" w:rsidRDefault="00271D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Деревянные дощечки-15 шт.</w:t>
            </w:r>
          </w:p>
          <w:p w:rsidR="00271DCD" w:rsidRPr="0005278F" w:rsidRDefault="00271D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Диксиметр-9 шт.</w:t>
            </w:r>
          </w:p>
          <w:p w:rsidR="00271DCD" w:rsidRPr="0005278F" w:rsidRDefault="00271D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Динамометр-1</w:t>
            </w:r>
            <w:r w:rsidR="008356E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 xml:space="preserve"> шт.</w:t>
            </w:r>
          </w:p>
          <w:p w:rsidR="00271DCD" w:rsidRPr="0005278F" w:rsidRDefault="00271D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Динамометр ДНП-1 шт.</w:t>
            </w:r>
          </w:p>
          <w:p w:rsidR="00271DCD" w:rsidRPr="0005278F" w:rsidRDefault="00271D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Желоб (лабораторный)-16 шт.</w:t>
            </w:r>
          </w:p>
          <w:p w:rsidR="00271DCD" w:rsidRPr="0005278F" w:rsidRDefault="00271D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Измеритель малых перемещений-4 шт.</w:t>
            </w:r>
          </w:p>
          <w:p w:rsidR="00271DCD" w:rsidRPr="0005278F" w:rsidRDefault="00271D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Индуктор высоковольтный</w:t>
            </w:r>
          </w:p>
          <w:p w:rsidR="00271DCD" w:rsidRPr="0005278F" w:rsidRDefault="00271D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Источник питания-10 шт.</w:t>
            </w:r>
          </w:p>
          <w:p w:rsidR="00271DCD" w:rsidRPr="0005278F" w:rsidRDefault="00271D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Ключ-20 шт.</w:t>
            </w:r>
          </w:p>
          <w:p w:rsidR="00271DCD" w:rsidRPr="0005278F" w:rsidRDefault="00271D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Колориметр-7 шт.</w:t>
            </w:r>
          </w:p>
          <w:p w:rsidR="00271DCD" w:rsidRPr="0005278F" w:rsidRDefault="00271D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Кольцо с шаром</w:t>
            </w:r>
          </w:p>
          <w:p w:rsidR="00271DCD" w:rsidRPr="0005278F" w:rsidRDefault="00271D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Конденсатор</w:t>
            </w:r>
          </w:p>
          <w:p w:rsidR="00271DCD" w:rsidRPr="0005278F" w:rsidRDefault="00271D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Лампа на подставке-7 шт.</w:t>
            </w:r>
          </w:p>
          <w:p w:rsidR="00271DCD" w:rsidRPr="0005278F" w:rsidRDefault="00271D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Латор</w:t>
            </w:r>
            <w:proofErr w:type="spellEnd"/>
          </w:p>
          <w:p w:rsidR="00271DCD" w:rsidRPr="0005278F" w:rsidRDefault="00271D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Линейки для измерения-3 шт.</w:t>
            </w:r>
          </w:p>
          <w:p w:rsidR="00271DCD" w:rsidRPr="0005278F" w:rsidRDefault="00271D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Линзы</w:t>
            </w:r>
          </w:p>
          <w:p w:rsidR="00271DCD" w:rsidRPr="0005278F" w:rsidRDefault="00271D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Призмы</w:t>
            </w:r>
          </w:p>
          <w:p w:rsidR="00271DCD" w:rsidRPr="0005278F" w:rsidRDefault="00271D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Магазин емкостей-6 шт.</w:t>
            </w:r>
          </w:p>
          <w:p w:rsidR="00271DCD" w:rsidRPr="0005278F" w:rsidRDefault="00271D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Линейка с пробиркой-6 шт.</w:t>
            </w:r>
          </w:p>
          <w:p w:rsidR="00271DCD" w:rsidRPr="0005278F" w:rsidRDefault="00271D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Линейка с проволокой-2 шт.</w:t>
            </w:r>
          </w:p>
          <w:p w:rsidR="00271DCD" w:rsidRPr="0005278F" w:rsidRDefault="00271D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Линзы и зеркала на подставке-16 шт.</w:t>
            </w:r>
          </w:p>
          <w:p w:rsidR="00271DCD" w:rsidRPr="0005278F" w:rsidRDefault="00271D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Магнит дугообразный-6 шт.</w:t>
            </w:r>
          </w:p>
          <w:p w:rsidR="00271DCD" w:rsidRPr="0005278F" w:rsidRDefault="00271D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Метроном-3 шт.</w:t>
            </w:r>
          </w:p>
          <w:p w:rsidR="00271DCD" w:rsidRPr="0005278F" w:rsidRDefault="00271D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Микроамперметр-2 шт.</w:t>
            </w:r>
          </w:p>
          <w:p w:rsidR="00271DCD" w:rsidRPr="0005278F" w:rsidRDefault="00271D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Миллиамперметр-11 шт.</w:t>
            </w:r>
          </w:p>
          <w:p w:rsidR="00271DCD" w:rsidRPr="0005278F" w:rsidRDefault="00271D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Набор блоков</w:t>
            </w:r>
          </w:p>
          <w:p w:rsidR="00271DCD" w:rsidRPr="0005278F" w:rsidRDefault="00271D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Набор брусков-1 шт.</w:t>
            </w:r>
          </w:p>
          <w:p w:rsidR="00271DCD" w:rsidRPr="0005278F" w:rsidRDefault="00271D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Набор грузов-12 шт.</w:t>
            </w:r>
          </w:p>
          <w:p w:rsidR="00271DCD" w:rsidRPr="0005278F" w:rsidRDefault="00271D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1DCD" w:rsidRPr="0005278F" w:rsidRDefault="00271D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1DCD" w:rsidRPr="0005278F" w:rsidRDefault="00271D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1DCD" w:rsidRPr="0005278F" w:rsidRDefault="00271D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1DCD" w:rsidRPr="0005278F" w:rsidRDefault="00271D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1DCD" w:rsidRPr="0005278F" w:rsidRDefault="00271D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1DCD" w:rsidRPr="0005278F" w:rsidRDefault="00271DCD" w:rsidP="00A92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1DCD" w:rsidRPr="0005278F" w:rsidRDefault="00271DCD" w:rsidP="006235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</w:rPr>
              <w:t>Саратовская область, Базарно-</w:t>
            </w:r>
            <w:proofErr w:type="spellStart"/>
            <w:r w:rsidRPr="0005278F">
              <w:rPr>
                <w:rFonts w:ascii="Times New Roman" w:hAnsi="Times New Roman" w:cs="Times New Roman"/>
              </w:rPr>
              <w:t>Карабулакский</w:t>
            </w:r>
            <w:proofErr w:type="spellEnd"/>
            <w:r w:rsidRPr="0005278F">
              <w:rPr>
                <w:rFonts w:ascii="Times New Roman" w:hAnsi="Times New Roman" w:cs="Times New Roman"/>
              </w:rPr>
              <w:t xml:space="preserve"> район, с.</w:t>
            </w:r>
            <w:r w:rsidR="00623538">
              <w:rPr>
                <w:rFonts w:ascii="Times New Roman" w:hAnsi="Times New Roman" w:cs="Times New Roman"/>
              </w:rPr>
              <w:t xml:space="preserve"> Б. </w:t>
            </w:r>
            <w:proofErr w:type="spellStart"/>
            <w:r w:rsidR="00623538">
              <w:rPr>
                <w:rFonts w:ascii="Times New Roman" w:hAnsi="Times New Roman" w:cs="Times New Roman"/>
              </w:rPr>
              <w:t>Гусиха</w:t>
            </w:r>
            <w:proofErr w:type="spellEnd"/>
            <w:r w:rsidRPr="0005278F">
              <w:rPr>
                <w:rFonts w:ascii="Times New Roman" w:hAnsi="Times New Roman" w:cs="Times New Roman"/>
              </w:rPr>
              <w:t>, ул</w:t>
            </w:r>
            <w:proofErr w:type="gramStart"/>
            <w:r w:rsidRPr="0005278F">
              <w:rPr>
                <w:rFonts w:ascii="Times New Roman" w:hAnsi="Times New Roman" w:cs="Times New Roman"/>
              </w:rPr>
              <w:t>.Ш</w:t>
            </w:r>
            <w:proofErr w:type="gramEnd"/>
            <w:r w:rsidRPr="0005278F">
              <w:rPr>
                <w:rFonts w:ascii="Times New Roman" w:hAnsi="Times New Roman" w:cs="Times New Roman"/>
              </w:rPr>
              <w:t>кольная,</w:t>
            </w:r>
            <w:r w:rsidR="0062353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1DCD" w:rsidRPr="0005278F" w:rsidRDefault="00271D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Муниципальная собственность на правах оперативного управления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1DCD" w:rsidRPr="0005278F" w:rsidRDefault="00271D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Договор от 1 сентября 2004 года</w:t>
            </w:r>
          </w:p>
          <w:p w:rsidR="00271DCD" w:rsidRPr="0005278F" w:rsidRDefault="00271D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бессрочный</w:t>
            </w:r>
          </w:p>
        </w:tc>
      </w:tr>
      <w:tr w:rsidR="00271DCD" w:rsidRPr="0005278F" w:rsidTr="00B001CE">
        <w:trPr>
          <w:cantSplit/>
          <w:trHeight w:val="10905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1DCD" w:rsidRPr="0005278F" w:rsidRDefault="00271D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1DCD" w:rsidRPr="0005278F" w:rsidRDefault="00271DCD" w:rsidP="00271D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1DCD" w:rsidRPr="0005278F" w:rsidRDefault="00271D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Набор для практикума по электричеству</w:t>
            </w:r>
          </w:p>
          <w:p w:rsidR="00271DCD" w:rsidRPr="0005278F" w:rsidRDefault="00271D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Набор по электролизу</w:t>
            </w:r>
          </w:p>
          <w:p w:rsidR="00271DCD" w:rsidRPr="0005278F" w:rsidRDefault="00271D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 xml:space="preserve">Прибор для измерения </w:t>
            </w:r>
            <w:proofErr w:type="spellStart"/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термокооэффициента</w:t>
            </w:r>
            <w:proofErr w:type="spellEnd"/>
            <w:r w:rsidRPr="0005278F">
              <w:rPr>
                <w:rFonts w:ascii="Times New Roman" w:hAnsi="Times New Roman" w:cs="Times New Roman"/>
                <w:sz w:val="22"/>
                <w:szCs w:val="22"/>
              </w:rPr>
              <w:t xml:space="preserve"> сопротивления проволоки-3 шт.</w:t>
            </w:r>
          </w:p>
          <w:p w:rsidR="00271DCD" w:rsidRPr="0005278F" w:rsidRDefault="00271D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Прибор для изучения уравнения Клейперона-1 шт.</w:t>
            </w:r>
          </w:p>
          <w:p w:rsidR="00271DCD" w:rsidRPr="0005278F" w:rsidRDefault="00271D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Прибор по кинематике и динемике-3 шт.</w:t>
            </w:r>
          </w:p>
          <w:p w:rsidR="00271DCD" w:rsidRPr="0005278F" w:rsidRDefault="00271D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Прибор по оптике-3 шт.</w:t>
            </w:r>
          </w:p>
          <w:p w:rsidR="00271DCD" w:rsidRPr="0005278F" w:rsidRDefault="00271D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Прибор СЛЗ-50-1 шт.</w:t>
            </w:r>
          </w:p>
          <w:p w:rsidR="00271DCD" w:rsidRPr="0005278F" w:rsidRDefault="00271D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Радиоконструктор-3 шт.</w:t>
            </w:r>
          </w:p>
          <w:p w:rsidR="00271DCD" w:rsidRPr="0005278F" w:rsidRDefault="00271D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Радиометр</w:t>
            </w:r>
          </w:p>
          <w:p w:rsidR="00271DCD" w:rsidRPr="0005278F" w:rsidRDefault="00271D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Разновесы-6 шт.</w:t>
            </w:r>
          </w:p>
          <w:p w:rsidR="00271DCD" w:rsidRPr="0005278F" w:rsidRDefault="00271D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Реостат-12 шт.</w:t>
            </w:r>
          </w:p>
          <w:p w:rsidR="00271DCD" w:rsidRPr="0005278F" w:rsidRDefault="00271D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Рычаги-18 шт.</w:t>
            </w:r>
          </w:p>
          <w:p w:rsidR="00271DCD" w:rsidRPr="0005278F" w:rsidRDefault="00271D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Соединительные провода</w:t>
            </w:r>
          </w:p>
          <w:p w:rsidR="00271DCD" w:rsidRPr="0005278F" w:rsidRDefault="00271D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Сопротивление-17 шт.</w:t>
            </w:r>
          </w:p>
          <w:p w:rsidR="00271DCD" w:rsidRPr="0005278F" w:rsidRDefault="00271D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Спектральная трубка</w:t>
            </w:r>
          </w:p>
          <w:p w:rsidR="00271DCD" w:rsidRPr="0005278F" w:rsidRDefault="00271D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Спетроскоп-3 шт.</w:t>
            </w:r>
          </w:p>
          <w:p w:rsidR="00271DCD" w:rsidRPr="0005278F" w:rsidRDefault="00271D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Теплоприемник</w:t>
            </w:r>
          </w:p>
          <w:p w:rsidR="00271DCD" w:rsidRPr="0005278F" w:rsidRDefault="00271D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 xml:space="preserve">Термометр-20 </w:t>
            </w:r>
            <w:proofErr w:type="spellStart"/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  <w:p w:rsidR="00271DCD" w:rsidRPr="0005278F" w:rsidRDefault="00271D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Термопара</w:t>
            </w:r>
          </w:p>
          <w:p w:rsidR="00271DCD" w:rsidRPr="0005278F" w:rsidRDefault="00271D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Трансформатор</w:t>
            </w:r>
          </w:p>
          <w:p w:rsidR="00271DCD" w:rsidRPr="0005278F" w:rsidRDefault="00271D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Прибор по курсу  «Электричество»-10 шт.</w:t>
            </w:r>
          </w:p>
          <w:p w:rsidR="00271DCD" w:rsidRPr="0005278F" w:rsidRDefault="00271D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Уровень</w:t>
            </w:r>
          </w:p>
          <w:p w:rsidR="00271DCD" w:rsidRPr="0005278F" w:rsidRDefault="00271D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Фотоэлемент</w:t>
            </w:r>
          </w:p>
          <w:p w:rsidR="00271DCD" w:rsidRPr="0005278F" w:rsidRDefault="00271D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Штатив</w:t>
            </w:r>
          </w:p>
          <w:p w:rsidR="00271DCD" w:rsidRPr="0005278F" w:rsidRDefault="00271D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Электрическая дуга</w:t>
            </w:r>
          </w:p>
          <w:p w:rsidR="00271DCD" w:rsidRPr="0005278F" w:rsidRDefault="00271D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Электроконструктор-4 шт.</w:t>
            </w:r>
          </w:p>
          <w:p w:rsidR="00271DCD" w:rsidRPr="0005278F" w:rsidRDefault="00271D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Электромотор-5 шт.</w:t>
            </w:r>
          </w:p>
          <w:p w:rsidR="00271DCD" w:rsidRPr="0005278F" w:rsidRDefault="00271D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Амперметр демонстрационный-2 шт.</w:t>
            </w:r>
          </w:p>
          <w:p w:rsidR="00271DCD" w:rsidRPr="0005278F" w:rsidRDefault="00271D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Ваттметр-1 шт.</w:t>
            </w:r>
          </w:p>
          <w:p w:rsidR="00271DCD" w:rsidRPr="0005278F" w:rsidRDefault="00271D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Волновая ванна-1 шт.</w:t>
            </w:r>
          </w:p>
          <w:p w:rsidR="00271DCD" w:rsidRPr="0005278F" w:rsidRDefault="00271D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Вольтметр-1 шт.</w:t>
            </w:r>
          </w:p>
          <w:p w:rsidR="00271DCD" w:rsidRPr="0005278F" w:rsidRDefault="00271D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Генератор низкой частоты-1 шт.</w:t>
            </w:r>
          </w:p>
          <w:p w:rsidR="00271DCD" w:rsidRPr="0005278F" w:rsidRDefault="00271D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Гидравлический пресс</w:t>
            </w:r>
          </w:p>
          <w:p w:rsidR="00271DCD" w:rsidRPr="0005278F" w:rsidRDefault="00271D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ДВС (модель)</w:t>
            </w:r>
          </w:p>
          <w:p w:rsidR="00271DCD" w:rsidRPr="0005278F" w:rsidRDefault="00271D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Демонстратор Броуновского движения-1 шт.</w:t>
            </w:r>
          </w:p>
          <w:p w:rsidR="00271DCD" w:rsidRPr="0005278F" w:rsidRDefault="00271D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Детекторный радиоприемник</w:t>
            </w:r>
          </w:p>
          <w:p w:rsidR="00271DCD" w:rsidRPr="0005278F" w:rsidRDefault="00271D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Диски-3 шт.</w:t>
            </w:r>
          </w:p>
          <w:p w:rsidR="00271DCD" w:rsidRPr="0005278F" w:rsidRDefault="00271D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Зеркала и отражатели</w:t>
            </w:r>
          </w:p>
          <w:p w:rsidR="00271DCD" w:rsidRPr="0005278F" w:rsidRDefault="00271DCD" w:rsidP="00B001C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Камера для наблюдений а-частиц-1 ш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1DCD" w:rsidRPr="0005278F" w:rsidRDefault="00271D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1DCD" w:rsidRPr="0005278F" w:rsidRDefault="00271D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1DCD" w:rsidRPr="0005278F" w:rsidRDefault="00271D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71DCD" w:rsidRPr="0005278F" w:rsidTr="00EA5224">
        <w:trPr>
          <w:cantSplit/>
          <w:trHeight w:val="12844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DCD" w:rsidRPr="0005278F" w:rsidRDefault="00271D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DCD" w:rsidRPr="0005278F" w:rsidRDefault="00271DCD" w:rsidP="00271D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DCD" w:rsidRPr="0005278F" w:rsidRDefault="00271D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Конденсатор демонтрационный-1 шт.</w:t>
            </w:r>
          </w:p>
          <w:p w:rsidR="00271DCD" w:rsidRPr="0005278F" w:rsidRDefault="00271D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Купол стеклянный-1 шт.</w:t>
            </w:r>
          </w:p>
          <w:p w:rsidR="00271DCD" w:rsidRPr="0005278F" w:rsidRDefault="00271D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Манометр демонстрационный-1 шт.</w:t>
            </w:r>
          </w:p>
          <w:p w:rsidR="00271DCD" w:rsidRPr="0005278F" w:rsidRDefault="00271D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Микроанометр-1 шт.</w:t>
            </w:r>
          </w:p>
          <w:p w:rsidR="00271DCD" w:rsidRPr="0005278F" w:rsidRDefault="00271D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Модели</w:t>
            </w:r>
          </w:p>
          <w:p w:rsidR="00271DCD" w:rsidRPr="0005278F" w:rsidRDefault="00271D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Набор по курсу «Электричество и магнетизм»</w:t>
            </w:r>
          </w:p>
          <w:p w:rsidR="00271DCD" w:rsidRPr="0005278F" w:rsidRDefault="00271D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Набор по поляризации света-2 шт.</w:t>
            </w:r>
          </w:p>
          <w:p w:rsidR="00271DCD" w:rsidRPr="0005278F" w:rsidRDefault="00271D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Набор по соударению шаров-1 шт.</w:t>
            </w:r>
          </w:p>
          <w:p w:rsidR="00271DCD" w:rsidRPr="0005278F" w:rsidRDefault="00271D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Набор по электролизу-1 шт.</w:t>
            </w:r>
          </w:p>
          <w:p w:rsidR="00271DCD" w:rsidRPr="0005278F" w:rsidRDefault="00271D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Насос Комовского-1 шт.</w:t>
            </w:r>
          </w:p>
          <w:p w:rsidR="00271DCD" w:rsidRPr="0005278F" w:rsidRDefault="00271D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Паровой котел</w:t>
            </w:r>
          </w:p>
          <w:p w:rsidR="00271DCD" w:rsidRPr="0005278F" w:rsidRDefault="00271D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Пистолет демонтрационный-2 шт.</w:t>
            </w:r>
          </w:p>
          <w:p w:rsidR="00271DCD" w:rsidRPr="0005278F" w:rsidRDefault="00271D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Прибор для демонстрации силы света-1 шт.</w:t>
            </w:r>
          </w:p>
          <w:p w:rsidR="00271DCD" w:rsidRPr="0005278F" w:rsidRDefault="00271D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Прибор для демонстрации теплоемкости твердого тела-1 шт.</w:t>
            </w:r>
          </w:p>
          <w:p w:rsidR="00271DCD" w:rsidRPr="0005278F" w:rsidRDefault="00271D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Прибор по механике-1 шт.</w:t>
            </w:r>
          </w:p>
          <w:p w:rsidR="00271DCD" w:rsidRPr="0005278F" w:rsidRDefault="00271D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Раздвижной конденсатор-1 шт.</w:t>
            </w:r>
          </w:p>
          <w:p w:rsidR="00271DCD" w:rsidRPr="0005278F" w:rsidRDefault="00271D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Регулятор напряжения-1 шт.</w:t>
            </w:r>
          </w:p>
          <w:p w:rsidR="00271DCD" w:rsidRPr="0005278F" w:rsidRDefault="00271D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Реостат демонстрационный-1 шт.</w:t>
            </w:r>
          </w:p>
          <w:p w:rsidR="00271DCD" w:rsidRPr="0005278F" w:rsidRDefault="00271D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Селеновый столбик-1 шт.</w:t>
            </w:r>
          </w:p>
          <w:p w:rsidR="00271DCD" w:rsidRPr="0005278F" w:rsidRDefault="00271D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Сообщающиеся сосуды</w:t>
            </w:r>
          </w:p>
          <w:p w:rsidR="00271DCD" w:rsidRPr="0005278F" w:rsidRDefault="00271D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Стенды</w:t>
            </w:r>
          </w:p>
          <w:p w:rsidR="00271DCD" w:rsidRPr="0005278F" w:rsidRDefault="00271D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Султан электростатический-2 шт.</w:t>
            </w:r>
          </w:p>
          <w:p w:rsidR="00271DCD" w:rsidRPr="0005278F" w:rsidRDefault="00271D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Трансформатор сборный-2 шт.</w:t>
            </w:r>
          </w:p>
          <w:p w:rsidR="00271DCD" w:rsidRPr="0005278F" w:rsidRDefault="00271D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Усилитель-2 шт.</w:t>
            </w:r>
          </w:p>
          <w:p w:rsidR="00271DCD" w:rsidRPr="0005278F" w:rsidRDefault="00271D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Шар для взвешивания воздуха-1 шт.</w:t>
            </w:r>
          </w:p>
          <w:p w:rsidR="00271DCD" w:rsidRPr="0005278F" w:rsidRDefault="00271D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Шар Паскаля</w:t>
            </w:r>
          </w:p>
          <w:p w:rsidR="00271DCD" w:rsidRPr="0005278F" w:rsidRDefault="00271D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Электродвигатель</w:t>
            </w:r>
          </w:p>
          <w:p w:rsidR="00271DCD" w:rsidRPr="0005278F" w:rsidRDefault="00271D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Электромагнит</w:t>
            </w:r>
          </w:p>
          <w:p w:rsidR="00271DCD" w:rsidRPr="0005278F" w:rsidRDefault="00271D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Электромагнитное реле</w:t>
            </w:r>
          </w:p>
          <w:p w:rsidR="00271DCD" w:rsidRPr="0005278F" w:rsidRDefault="00271D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Электроскоп с принадлежностями</w:t>
            </w:r>
          </w:p>
          <w:p w:rsidR="00271DCD" w:rsidRPr="0005278F" w:rsidRDefault="00271D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 xml:space="preserve">Доска </w:t>
            </w:r>
          </w:p>
          <w:p w:rsidR="00271DCD" w:rsidRPr="0005278F" w:rsidRDefault="00271D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Огнетушитель</w:t>
            </w:r>
          </w:p>
          <w:p w:rsidR="00271DCD" w:rsidRPr="0005278F" w:rsidRDefault="008356E9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Телескоп</w:t>
            </w:r>
          </w:p>
          <w:p w:rsidR="00271DCD" w:rsidRPr="0005278F" w:rsidRDefault="00271D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1DCD" w:rsidRPr="0005278F" w:rsidRDefault="00271D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1DCD" w:rsidRPr="0005278F" w:rsidRDefault="00271D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1DCD" w:rsidRPr="0005278F" w:rsidRDefault="00271D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1DCD" w:rsidRPr="0005278F" w:rsidRDefault="00271D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1DCD" w:rsidRPr="0005278F" w:rsidRDefault="00271D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1DCD" w:rsidRPr="0005278F" w:rsidRDefault="00271D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1DCD" w:rsidRPr="0005278F" w:rsidRDefault="00271D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1DCD" w:rsidRPr="0005278F" w:rsidRDefault="00271D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1DCD" w:rsidRPr="0005278F" w:rsidRDefault="00271D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1DCD" w:rsidRPr="0005278F" w:rsidRDefault="00271D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1DCD" w:rsidRPr="0005278F" w:rsidRDefault="00271D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1DCD" w:rsidRPr="0005278F" w:rsidRDefault="00271D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1DCD" w:rsidRPr="0005278F" w:rsidRDefault="00271D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1DCD" w:rsidRPr="0005278F" w:rsidRDefault="00271D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1DCD" w:rsidRPr="0005278F" w:rsidRDefault="00271D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1DCD" w:rsidRPr="0005278F" w:rsidRDefault="00271D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1DCD" w:rsidRPr="0005278F" w:rsidRDefault="00271D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1DCD" w:rsidRPr="0005278F" w:rsidRDefault="00271D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1DCD" w:rsidRPr="0005278F" w:rsidRDefault="00271D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1DCD" w:rsidRPr="0005278F" w:rsidRDefault="00271D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1DCD" w:rsidRPr="0005278F" w:rsidRDefault="00271D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1DCD" w:rsidRPr="0005278F" w:rsidRDefault="00271D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1DCD" w:rsidRPr="0005278F" w:rsidRDefault="00271D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1DCD" w:rsidRPr="0005278F" w:rsidRDefault="00271D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1DCD" w:rsidRPr="0005278F" w:rsidRDefault="00271D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1DCD" w:rsidRPr="0005278F" w:rsidRDefault="00271D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1DCD" w:rsidRPr="0005278F" w:rsidRDefault="00271D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1DCD" w:rsidRPr="0005278F" w:rsidRDefault="00271D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1DCD" w:rsidRPr="0005278F" w:rsidRDefault="00271D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1DCD" w:rsidRPr="0005278F" w:rsidRDefault="00271D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1DCD" w:rsidRPr="0005278F" w:rsidRDefault="00271D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1DCD" w:rsidRPr="0005278F" w:rsidRDefault="00271D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1DCD" w:rsidRPr="0005278F" w:rsidRDefault="00271D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1DCD" w:rsidRPr="0005278F" w:rsidRDefault="00271D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1DCD" w:rsidRPr="0005278F" w:rsidRDefault="00271D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1DCD" w:rsidRPr="0005278F" w:rsidRDefault="00271D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1DCD" w:rsidRPr="0005278F" w:rsidRDefault="00271D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1DCD" w:rsidRPr="0005278F" w:rsidRDefault="00271D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1DCD" w:rsidRPr="0005278F" w:rsidRDefault="00271D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1DCD" w:rsidRPr="0005278F" w:rsidRDefault="00271D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1DCD" w:rsidRPr="0005278F" w:rsidRDefault="00271D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1DCD" w:rsidRPr="0005278F" w:rsidRDefault="00271D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Доска</w:t>
            </w:r>
          </w:p>
          <w:p w:rsidR="00271DCD" w:rsidRPr="0005278F" w:rsidRDefault="00271D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 xml:space="preserve">Огнетушитель </w:t>
            </w:r>
          </w:p>
          <w:p w:rsidR="00271DCD" w:rsidRPr="0005278F" w:rsidRDefault="00271DCD" w:rsidP="00A92C9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Лаборантская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DCD" w:rsidRPr="0005278F" w:rsidRDefault="00271D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DCD" w:rsidRPr="0005278F" w:rsidRDefault="00271D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DCD" w:rsidRPr="0005278F" w:rsidRDefault="00271DCD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23538" w:rsidRPr="0005278F" w:rsidTr="00F47A3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538" w:rsidRPr="0005278F" w:rsidRDefault="00623538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538" w:rsidRPr="0005278F" w:rsidRDefault="00623538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Химия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538" w:rsidRDefault="00623538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 xml:space="preserve">Кабинет химии </w:t>
            </w:r>
          </w:p>
          <w:p w:rsidR="00623538" w:rsidRDefault="00623538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Аппараты для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дисцилляции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воды (АДУ-2) - 1</w:t>
            </w:r>
          </w:p>
          <w:p w:rsidR="00623538" w:rsidRDefault="00623538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Весы технические 2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 1</w:t>
            </w:r>
          </w:p>
          <w:p w:rsidR="00623538" w:rsidRDefault="00623538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Выпрямители (В-24) 1</w:t>
            </w:r>
          </w:p>
          <w:p w:rsidR="00623538" w:rsidRDefault="00623538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Источники электропитания для практикума (ИЭПП-2)</w:t>
            </w:r>
          </w:p>
          <w:p w:rsidR="00623538" w:rsidRDefault="00623538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Комплекты электроснабжения для кабинета химии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кэх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</w:p>
          <w:p w:rsidR="00623538" w:rsidRPr="0005278F" w:rsidRDefault="00623538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3538" w:rsidRPr="0005278F" w:rsidRDefault="00623538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Физические штативы-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 xml:space="preserve"> шт.</w:t>
            </w:r>
          </w:p>
          <w:p w:rsidR="00623538" w:rsidRPr="0005278F" w:rsidRDefault="00623538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Весы с разновесами-1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 xml:space="preserve"> шт.</w:t>
            </w:r>
          </w:p>
          <w:p w:rsidR="00623538" w:rsidRPr="0005278F" w:rsidRDefault="00623538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Штативы для пробирок-8 шт.</w:t>
            </w:r>
          </w:p>
          <w:p w:rsidR="00623538" w:rsidRPr="0005278F" w:rsidRDefault="00623538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Колбы-8 шт.</w:t>
            </w:r>
          </w:p>
          <w:p w:rsidR="00623538" w:rsidRPr="0005278F" w:rsidRDefault="00623538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Держатели для пробирок-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 xml:space="preserve"> шт.</w:t>
            </w:r>
          </w:p>
          <w:p w:rsidR="00623538" w:rsidRPr="0005278F" w:rsidRDefault="00623538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Воронка-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 xml:space="preserve"> шт.</w:t>
            </w:r>
          </w:p>
          <w:p w:rsidR="00623538" w:rsidRPr="0005278F" w:rsidRDefault="00623538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Спиртовки-10 шт.</w:t>
            </w:r>
          </w:p>
          <w:p w:rsidR="00623538" w:rsidRPr="0005278F" w:rsidRDefault="00623538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Мерные цилиндры-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 xml:space="preserve"> шт.</w:t>
            </w:r>
          </w:p>
          <w:p w:rsidR="00623538" w:rsidRPr="0005278F" w:rsidRDefault="00623538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Коллекция пластмассы-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 xml:space="preserve"> шт.</w:t>
            </w:r>
          </w:p>
          <w:p w:rsidR="00623538" w:rsidRPr="0005278F" w:rsidRDefault="00623538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Коллекция металла-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 xml:space="preserve"> шт.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623538" w:rsidRPr="0005278F" w:rsidRDefault="00623538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Коллекция волокон-3 шт.</w:t>
            </w:r>
          </w:p>
          <w:p w:rsidR="00623538" w:rsidRPr="0005278F" w:rsidRDefault="00623538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Коллекция стекла и изделий из него-3 шт.</w:t>
            </w:r>
          </w:p>
          <w:p w:rsidR="00623538" w:rsidRPr="0005278F" w:rsidRDefault="00623538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Коллекция основных видов</w:t>
            </w:r>
          </w:p>
          <w:p w:rsidR="00623538" w:rsidRPr="0005278F" w:rsidRDefault="00623538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промышленного сырья-6 шт.</w:t>
            </w:r>
          </w:p>
          <w:p w:rsidR="00623538" w:rsidRPr="0005278F" w:rsidRDefault="00623538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Коллекция каучука-2 шт.</w:t>
            </w:r>
          </w:p>
          <w:p w:rsidR="00623538" w:rsidRPr="0005278F" w:rsidRDefault="00623538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 xml:space="preserve">Коллекция топлива-2 шт. </w:t>
            </w:r>
          </w:p>
          <w:p w:rsidR="00623538" w:rsidRPr="0005278F" w:rsidRDefault="00623538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Коллекция алюминия-2 шт. Коллекция шерсти-1 шт.</w:t>
            </w:r>
          </w:p>
          <w:p w:rsidR="00623538" w:rsidRPr="0005278F" w:rsidRDefault="00623538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Коллекция высокополимерных            веществ-1 шт.</w:t>
            </w:r>
          </w:p>
          <w:p w:rsidR="00623538" w:rsidRPr="0005278F" w:rsidRDefault="00623538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Коллекция металла и сплавов- 3 шт.</w:t>
            </w:r>
          </w:p>
          <w:p w:rsidR="00623538" w:rsidRPr="0005278F" w:rsidRDefault="00623538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Коллекция известника-2 шт.</w:t>
            </w:r>
          </w:p>
          <w:p w:rsidR="00623538" w:rsidRPr="0005278F" w:rsidRDefault="00623538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Коллекция минералов и горных пород-5 шт.</w:t>
            </w:r>
          </w:p>
          <w:p w:rsidR="00623538" w:rsidRPr="0005278F" w:rsidRDefault="00623538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Пробирки-50 шт.</w:t>
            </w:r>
          </w:p>
          <w:p w:rsidR="00623538" w:rsidRPr="0005278F" w:rsidRDefault="00623538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Стеклянные трубки-100 шт.</w:t>
            </w:r>
          </w:p>
          <w:p w:rsidR="00623538" w:rsidRPr="0005278F" w:rsidRDefault="00623538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 xml:space="preserve">Фильтровальная бумага-1 </w:t>
            </w:r>
            <w:proofErr w:type="spellStart"/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уп</w:t>
            </w:r>
            <w:proofErr w:type="spellEnd"/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623538" w:rsidRPr="0005278F" w:rsidRDefault="00623538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Ложечка для сжигания вещества-8 шт.</w:t>
            </w:r>
          </w:p>
          <w:p w:rsidR="00623538" w:rsidRPr="0005278F" w:rsidRDefault="00623538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Асбестовая сетка-2 шт.</w:t>
            </w:r>
          </w:p>
          <w:p w:rsidR="00623538" w:rsidRPr="0005278F" w:rsidRDefault="00623538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Набор удобрений-7 шт.</w:t>
            </w:r>
          </w:p>
          <w:p w:rsidR="00623538" w:rsidRPr="0005278F" w:rsidRDefault="00623538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Демонстрационный столик-1 шт.</w:t>
            </w:r>
          </w:p>
          <w:p w:rsidR="00623538" w:rsidRPr="0005278F" w:rsidRDefault="00623538" w:rsidP="00A92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Огнетушитель</w:t>
            </w:r>
          </w:p>
          <w:p w:rsidR="00623538" w:rsidRPr="0005278F" w:rsidRDefault="00623538" w:rsidP="00A92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538" w:rsidRPr="0005278F" w:rsidRDefault="00623538" w:rsidP="003B46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</w:rPr>
              <w:t>Саратовская область, Базарно-</w:t>
            </w:r>
            <w:proofErr w:type="spellStart"/>
            <w:r w:rsidRPr="0005278F">
              <w:rPr>
                <w:rFonts w:ascii="Times New Roman" w:hAnsi="Times New Roman" w:cs="Times New Roman"/>
              </w:rPr>
              <w:t>Карабулакский</w:t>
            </w:r>
            <w:proofErr w:type="spellEnd"/>
            <w:r w:rsidRPr="0005278F">
              <w:rPr>
                <w:rFonts w:ascii="Times New Roman" w:hAnsi="Times New Roman" w:cs="Times New Roman"/>
              </w:rPr>
              <w:t xml:space="preserve"> район, с.</w:t>
            </w:r>
            <w:r>
              <w:rPr>
                <w:rFonts w:ascii="Times New Roman" w:hAnsi="Times New Roman" w:cs="Times New Roman"/>
              </w:rPr>
              <w:t xml:space="preserve"> Б. </w:t>
            </w:r>
            <w:proofErr w:type="spellStart"/>
            <w:r>
              <w:rPr>
                <w:rFonts w:ascii="Times New Roman" w:hAnsi="Times New Roman" w:cs="Times New Roman"/>
              </w:rPr>
              <w:t>Гусиха</w:t>
            </w:r>
            <w:proofErr w:type="spellEnd"/>
            <w:r w:rsidRPr="0005278F">
              <w:rPr>
                <w:rFonts w:ascii="Times New Roman" w:hAnsi="Times New Roman" w:cs="Times New Roman"/>
              </w:rPr>
              <w:t>, ул</w:t>
            </w:r>
            <w:proofErr w:type="gramStart"/>
            <w:r w:rsidRPr="0005278F">
              <w:rPr>
                <w:rFonts w:ascii="Times New Roman" w:hAnsi="Times New Roman" w:cs="Times New Roman"/>
              </w:rPr>
              <w:t>.Ш</w:t>
            </w:r>
            <w:proofErr w:type="gramEnd"/>
            <w:r w:rsidRPr="0005278F">
              <w:rPr>
                <w:rFonts w:ascii="Times New Roman" w:hAnsi="Times New Roman" w:cs="Times New Roman"/>
              </w:rPr>
              <w:t>кольная,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538" w:rsidRPr="0005278F" w:rsidRDefault="00623538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Муниципальная собственность на правах оперативного управления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538" w:rsidRPr="0005278F" w:rsidRDefault="00623538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Договор от 1 сентября 2004 года</w:t>
            </w:r>
          </w:p>
          <w:p w:rsidR="00623538" w:rsidRPr="0005278F" w:rsidRDefault="00623538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бессрочный</w:t>
            </w:r>
          </w:p>
        </w:tc>
      </w:tr>
      <w:tr w:rsidR="00623538" w:rsidRPr="0005278F" w:rsidTr="00F47A3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538" w:rsidRPr="0005278F" w:rsidRDefault="00623538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538" w:rsidRPr="0005278F" w:rsidRDefault="00623538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Биология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538" w:rsidRPr="0005278F" w:rsidRDefault="00623538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Кабинет  биологии</w:t>
            </w:r>
          </w:p>
          <w:p w:rsidR="00623538" w:rsidRPr="0005278F" w:rsidRDefault="00623538" w:rsidP="00C92B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Муляжи по анатомии</w:t>
            </w:r>
          </w:p>
          <w:p w:rsidR="00623538" w:rsidRPr="0005278F" w:rsidRDefault="00623538" w:rsidP="00C92B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Модели анатомии</w:t>
            </w:r>
          </w:p>
          <w:p w:rsidR="00623538" w:rsidRPr="0005278F" w:rsidRDefault="00623538" w:rsidP="00C92B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Коллекция по ботанике</w:t>
            </w:r>
          </w:p>
          <w:p w:rsidR="00623538" w:rsidRPr="0005278F" w:rsidRDefault="00623538" w:rsidP="00C92B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Влажные препараты</w:t>
            </w:r>
          </w:p>
          <w:p w:rsidR="00623538" w:rsidRPr="0005278F" w:rsidRDefault="00623538" w:rsidP="00C92B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Сухие коллекции</w:t>
            </w:r>
          </w:p>
          <w:p w:rsidR="00623538" w:rsidRPr="0005278F" w:rsidRDefault="00623538" w:rsidP="00C92B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Чучела</w:t>
            </w:r>
          </w:p>
          <w:p w:rsidR="00623538" w:rsidRPr="0005278F" w:rsidRDefault="00623538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Коллекции насекомых</w:t>
            </w:r>
          </w:p>
          <w:p w:rsidR="00623538" w:rsidRPr="0005278F" w:rsidRDefault="00623538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Раздаточный материал по биологии</w:t>
            </w:r>
          </w:p>
          <w:p w:rsidR="00623538" w:rsidRPr="0005278F" w:rsidRDefault="00623538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Таблицы по ботанике</w:t>
            </w:r>
          </w:p>
          <w:p w:rsidR="00623538" w:rsidRPr="0005278F" w:rsidRDefault="00623538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Таблицы по общей биологии</w:t>
            </w:r>
          </w:p>
          <w:p w:rsidR="00623538" w:rsidRPr="0005278F" w:rsidRDefault="00623538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Таблицы по зоологии</w:t>
            </w:r>
          </w:p>
          <w:p w:rsidR="00623538" w:rsidRPr="0005278F" w:rsidRDefault="00623538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Таблицы по анатомии</w:t>
            </w:r>
          </w:p>
          <w:p w:rsidR="00623538" w:rsidRPr="0005278F" w:rsidRDefault="00623538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Световые микроскопы-5 шт.</w:t>
            </w:r>
          </w:p>
          <w:p w:rsidR="00623538" w:rsidRPr="0005278F" w:rsidRDefault="00623538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Ручные лупы-8 шт.</w:t>
            </w:r>
          </w:p>
          <w:p w:rsidR="00623538" w:rsidRPr="0005278F" w:rsidRDefault="00623538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Набор микропрепаратов по зоологии-1 шт.</w:t>
            </w:r>
          </w:p>
          <w:p w:rsidR="00623538" w:rsidRPr="0005278F" w:rsidRDefault="00623538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Набор микропрепаратов по анатомии-1 шт.</w:t>
            </w:r>
          </w:p>
          <w:p w:rsidR="00623538" w:rsidRPr="0005278F" w:rsidRDefault="00623538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Плоды и семена зерновых растений</w:t>
            </w:r>
          </w:p>
          <w:p w:rsidR="00623538" w:rsidRPr="0005278F" w:rsidRDefault="00623538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Плоды и семена технических растений</w:t>
            </w:r>
          </w:p>
          <w:p w:rsidR="00623538" w:rsidRPr="0005278F" w:rsidRDefault="00623538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Семена бобовых растений</w:t>
            </w:r>
          </w:p>
          <w:p w:rsidR="00623538" w:rsidRPr="0005278F" w:rsidRDefault="00623538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Коллекция семян важнейших культурных растений</w:t>
            </w:r>
          </w:p>
          <w:p w:rsidR="00623538" w:rsidRPr="0005278F" w:rsidRDefault="00623538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Набор удобрений-3 шт.</w:t>
            </w:r>
          </w:p>
          <w:p w:rsidR="00623538" w:rsidRPr="0005278F" w:rsidRDefault="00680EF8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Огнетушители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538" w:rsidRPr="0005278F" w:rsidRDefault="00623538" w:rsidP="003B46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</w:rPr>
              <w:t>Саратовская область, Базарно-</w:t>
            </w:r>
            <w:proofErr w:type="spellStart"/>
            <w:r w:rsidRPr="0005278F">
              <w:rPr>
                <w:rFonts w:ascii="Times New Roman" w:hAnsi="Times New Roman" w:cs="Times New Roman"/>
              </w:rPr>
              <w:t>Карабулакский</w:t>
            </w:r>
            <w:proofErr w:type="spellEnd"/>
            <w:r w:rsidRPr="0005278F">
              <w:rPr>
                <w:rFonts w:ascii="Times New Roman" w:hAnsi="Times New Roman" w:cs="Times New Roman"/>
              </w:rPr>
              <w:t xml:space="preserve"> район, с.</w:t>
            </w:r>
            <w:r>
              <w:rPr>
                <w:rFonts w:ascii="Times New Roman" w:hAnsi="Times New Roman" w:cs="Times New Roman"/>
              </w:rPr>
              <w:t xml:space="preserve"> Б. </w:t>
            </w:r>
            <w:proofErr w:type="spellStart"/>
            <w:r>
              <w:rPr>
                <w:rFonts w:ascii="Times New Roman" w:hAnsi="Times New Roman" w:cs="Times New Roman"/>
              </w:rPr>
              <w:t>Гусиха</w:t>
            </w:r>
            <w:proofErr w:type="spellEnd"/>
            <w:r w:rsidRPr="0005278F">
              <w:rPr>
                <w:rFonts w:ascii="Times New Roman" w:hAnsi="Times New Roman" w:cs="Times New Roman"/>
              </w:rPr>
              <w:t>, ул</w:t>
            </w:r>
            <w:proofErr w:type="gramStart"/>
            <w:r w:rsidRPr="0005278F">
              <w:rPr>
                <w:rFonts w:ascii="Times New Roman" w:hAnsi="Times New Roman" w:cs="Times New Roman"/>
              </w:rPr>
              <w:t>.Ш</w:t>
            </w:r>
            <w:proofErr w:type="gramEnd"/>
            <w:r w:rsidRPr="0005278F">
              <w:rPr>
                <w:rFonts w:ascii="Times New Roman" w:hAnsi="Times New Roman" w:cs="Times New Roman"/>
              </w:rPr>
              <w:t>кольная,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538" w:rsidRPr="0005278F" w:rsidRDefault="00623538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Муниципальная собственность на правах оперативного управления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538" w:rsidRPr="0005278F" w:rsidRDefault="00623538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Договор от 1 сентября 2004 года</w:t>
            </w:r>
          </w:p>
          <w:p w:rsidR="00623538" w:rsidRPr="0005278F" w:rsidRDefault="00623538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бессрочный</w:t>
            </w:r>
          </w:p>
        </w:tc>
      </w:tr>
      <w:tr w:rsidR="00623538" w:rsidRPr="0005278F" w:rsidTr="00F47A3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538" w:rsidRPr="0005278F" w:rsidRDefault="00623538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538" w:rsidRPr="0005278F" w:rsidRDefault="00623538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Информатика и ИКТ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538" w:rsidRDefault="00623538" w:rsidP="00CA4298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Рабочее место учителя -1 </w:t>
            </w:r>
            <w:proofErr w:type="spellStart"/>
            <w:r>
              <w:rPr>
                <w:sz w:val="22"/>
                <w:szCs w:val="22"/>
              </w:rPr>
              <w:t>компл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623538" w:rsidRPr="0005278F" w:rsidRDefault="00623538" w:rsidP="00CA4298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Рабочее место ученика  - 3 </w:t>
            </w:r>
            <w:proofErr w:type="spellStart"/>
            <w:r>
              <w:rPr>
                <w:sz w:val="22"/>
                <w:szCs w:val="22"/>
              </w:rPr>
              <w:t>компл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623538" w:rsidRPr="0005278F" w:rsidRDefault="00623538" w:rsidP="00CA4298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05278F">
              <w:rPr>
                <w:sz w:val="22"/>
                <w:szCs w:val="22"/>
              </w:rPr>
              <w:t>Принтер</w:t>
            </w:r>
          </w:p>
          <w:p w:rsidR="00623538" w:rsidRPr="0005278F" w:rsidRDefault="00623538" w:rsidP="00CA4298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05278F">
              <w:rPr>
                <w:sz w:val="22"/>
                <w:szCs w:val="22"/>
              </w:rPr>
              <w:t>Сканер</w:t>
            </w:r>
          </w:p>
          <w:p w:rsidR="00623538" w:rsidRDefault="00623538" w:rsidP="00CA42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Электронно-методические комплекты</w:t>
            </w:r>
          </w:p>
          <w:p w:rsidR="00623538" w:rsidRPr="0005278F" w:rsidRDefault="00623538" w:rsidP="00CA42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огнетушители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538" w:rsidRPr="0005278F" w:rsidRDefault="00623538" w:rsidP="003B46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</w:rPr>
              <w:t>Саратовская область, Базарно-</w:t>
            </w:r>
            <w:proofErr w:type="spellStart"/>
            <w:r w:rsidRPr="0005278F">
              <w:rPr>
                <w:rFonts w:ascii="Times New Roman" w:hAnsi="Times New Roman" w:cs="Times New Roman"/>
              </w:rPr>
              <w:t>Карабулакский</w:t>
            </w:r>
            <w:proofErr w:type="spellEnd"/>
            <w:r w:rsidRPr="0005278F">
              <w:rPr>
                <w:rFonts w:ascii="Times New Roman" w:hAnsi="Times New Roman" w:cs="Times New Roman"/>
              </w:rPr>
              <w:t xml:space="preserve"> район, с.</w:t>
            </w:r>
            <w:r>
              <w:rPr>
                <w:rFonts w:ascii="Times New Roman" w:hAnsi="Times New Roman" w:cs="Times New Roman"/>
              </w:rPr>
              <w:t xml:space="preserve"> Б. </w:t>
            </w:r>
            <w:proofErr w:type="spellStart"/>
            <w:r>
              <w:rPr>
                <w:rFonts w:ascii="Times New Roman" w:hAnsi="Times New Roman" w:cs="Times New Roman"/>
              </w:rPr>
              <w:t>Гусиха</w:t>
            </w:r>
            <w:proofErr w:type="spellEnd"/>
            <w:r w:rsidRPr="0005278F">
              <w:rPr>
                <w:rFonts w:ascii="Times New Roman" w:hAnsi="Times New Roman" w:cs="Times New Roman"/>
              </w:rPr>
              <w:t>, ул</w:t>
            </w:r>
            <w:proofErr w:type="gramStart"/>
            <w:r w:rsidRPr="0005278F">
              <w:rPr>
                <w:rFonts w:ascii="Times New Roman" w:hAnsi="Times New Roman" w:cs="Times New Roman"/>
              </w:rPr>
              <w:t>.Ш</w:t>
            </w:r>
            <w:proofErr w:type="gramEnd"/>
            <w:r w:rsidRPr="0005278F">
              <w:rPr>
                <w:rFonts w:ascii="Times New Roman" w:hAnsi="Times New Roman" w:cs="Times New Roman"/>
              </w:rPr>
              <w:t>кольная,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538" w:rsidRPr="0005278F" w:rsidRDefault="00623538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Муниципальная собственность на правах оперативного управления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538" w:rsidRPr="0005278F" w:rsidRDefault="00623538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Договор от 1 сентября 2004 года</w:t>
            </w:r>
          </w:p>
          <w:p w:rsidR="00623538" w:rsidRPr="0005278F" w:rsidRDefault="00623538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бессрочный</w:t>
            </w:r>
          </w:p>
        </w:tc>
      </w:tr>
      <w:tr w:rsidR="006463B9" w:rsidRPr="0005278F" w:rsidTr="00F47A3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B9" w:rsidRPr="0005278F" w:rsidRDefault="006463B9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B9" w:rsidRPr="0005278F" w:rsidRDefault="006463B9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Кабинет географии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B9" w:rsidRDefault="006463B9" w:rsidP="00CA4298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Интерактивный комплекс – 1</w:t>
            </w:r>
          </w:p>
          <w:p w:rsidR="006463B9" w:rsidRDefault="006463B9" w:rsidP="00CA4298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Набор глобусов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B9" w:rsidRPr="0005278F" w:rsidRDefault="006463B9" w:rsidP="000554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</w:rPr>
              <w:t>Саратовская область, Базарно-</w:t>
            </w:r>
            <w:proofErr w:type="spellStart"/>
            <w:r w:rsidRPr="0005278F">
              <w:rPr>
                <w:rFonts w:ascii="Times New Roman" w:hAnsi="Times New Roman" w:cs="Times New Roman"/>
              </w:rPr>
              <w:t>Карабулакский</w:t>
            </w:r>
            <w:proofErr w:type="spellEnd"/>
            <w:r w:rsidRPr="0005278F">
              <w:rPr>
                <w:rFonts w:ascii="Times New Roman" w:hAnsi="Times New Roman" w:cs="Times New Roman"/>
              </w:rPr>
              <w:t xml:space="preserve"> район, с.</w:t>
            </w:r>
            <w:r>
              <w:rPr>
                <w:rFonts w:ascii="Times New Roman" w:hAnsi="Times New Roman" w:cs="Times New Roman"/>
              </w:rPr>
              <w:t xml:space="preserve"> Б. </w:t>
            </w:r>
            <w:proofErr w:type="spellStart"/>
            <w:r>
              <w:rPr>
                <w:rFonts w:ascii="Times New Roman" w:hAnsi="Times New Roman" w:cs="Times New Roman"/>
              </w:rPr>
              <w:t>Гусиха</w:t>
            </w:r>
            <w:proofErr w:type="spellEnd"/>
            <w:r w:rsidRPr="0005278F">
              <w:rPr>
                <w:rFonts w:ascii="Times New Roman" w:hAnsi="Times New Roman" w:cs="Times New Roman"/>
              </w:rPr>
              <w:t>, ул</w:t>
            </w:r>
            <w:proofErr w:type="gramStart"/>
            <w:r w:rsidRPr="0005278F">
              <w:rPr>
                <w:rFonts w:ascii="Times New Roman" w:hAnsi="Times New Roman" w:cs="Times New Roman"/>
              </w:rPr>
              <w:t>.Ш</w:t>
            </w:r>
            <w:proofErr w:type="gramEnd"/>
            <w:r w:rsidRPr="0005278F">
              <w:rPr>
                <w:rFonts w:ascii="Times New Roman" w:hAnsi="Times New Roman" w:cs="Times New Roman"/>
              </w:rPr>
              <w:t>кольная,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B9" w:rsidRPr="0005278F" w:rsidRDefault="006463B9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B9" w:rsidRPr="0005278F" w:rsidRDefault="006463B9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463B9" w:rsidRPr="0005278F" w:rsidTr="00F47A3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B9" w:rsidRDefault="006463B9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B9" w:rsidRDefault="006463B9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Кабирет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математики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B9" w:rsidRDefault="006463B9" w:rsidP="00CA4298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Интерактивный комплекс – 1</w:t>
            </w:r>
          </w:p>
          <w:p w:rsidR="006463B9" w:rsidRDefault="006463B9" w:rsidP="00CA4298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Принтер - 1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B9" w:rsidRPr="0005278F" w:rsidRDefault="006463B9" w:rsidP="000554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</w:rPr>
              <w:t>Саратовская область, Базарно-</w:t>
            </w:r>
            <w:proofErr w:type="spellStart"/>
            <w:r w:rsidRPr="0005278F">
              <w:rPr>
                <w:rFonts w:ascii="Times New Roman" w:hAnsi="Times New Roman" w:cs="Times New Roman"/>
              </w:rPr>
              <w:t>Карабулакский</w:t>
            </w:r>
            <w:proofErr w:type="spellEnd"/>
            <w:r w:rsidRPr="0005278F">
              <w:rPr>
                <w:rFonts w:ascii="Times New Roman" w:hAnsi="Times New Roman" w:cs="Times New Roman"/>
              </w:rPr>
              <w:t xml:space="preserve"> район, с.</w:t>
            </w:r>
            <w:r>
              <w:rPr>
                <w:rFonts w:ascii="Times New Roman" w:hAnsi="Times New Roman" w:cs="Times New Roman"/>
              </w:rPr>
              <w:t xml:space="preserve"> Б. </w:t>
            </w:r>
            <w:proofErr w:type="spellStart"/>
            <w:r>
              <w:rPr>
                <w:rFonts w:ascii="Times New Roman" w:hAnsi="Times New Roman" w:cs="Times New Roman"/>
              </w:rPr>
              <w:t>Гусиха</w:t>
            </w:r>
            <w:proofErr w:type="spellEnd"/>
            <w:r w:rsidRPr="0005278F">
              <w:rPr>
                <w:rFonts w:ascii="Times New Roman" w:hAnsi="Times New Roman" w:cs="Times New Roman"/>
              </w:rPr>
              <w:t>, ул</w:t>
            </w:r>
            <w:proofErr w:type="gramStart"/>
            <w:r w:rsidRPr="0005278F">
              <w:rPr>
                <w:rFonts w:ascii="Times New Roman" w:hAnsi="Times New Roman" w:cs="Times New Roman"/>
              </w:rPr>
              <w:t>.Ш</w:t>
            </w:r>
            <w:proofErr w:type="gramEnd"/>
            <w:r w:rsidRPr="0005278F">
              <w:rPr>
                <w:rFonts w:ascii="Times New Roman" w:hAnsi="Times New Roman" w:cs="Times New Roman"/>
              </w:rPr>
              <w:t>кольная,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B9" w:rsidRPr="0005278F" w:rsidRDefault="006463B9" w:rsidP="000554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Муниципальная собственность на правах оперативного управления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B9" w:rsidRPr="0005278F" w:rsidRDefault="006463B9" w:rsidP="000554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Договор от 1 сентября 2004 года</w:t>
            </w:r>
          </w:p>
          <w:p w:rsidR="006463B9" w:rsidRPr="0005278F" w:rsidRDefault="006463B9" w:rsidP="000554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бессрочный</w:t>
            </w:r>
          </w:p>
        </w:tc>
      </w:tr>
      <w:tr w:rsidR="006463B9" w:rsidRPr="0005278F" w:rsidTr="00F47A3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B9" w:rsidRDefault="006463B9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B9" w:rsidRDefault="006463B9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Кабинет технологии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B9" w:rsidRDefault="006463B9" w:rsidP="00CA4298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Швейные машины – 3</w:t>
            </w:r>
          </w:p>
          <w:p w:rsidR="006463B9" w:rsidRDefault="006463B9" w:rsidP="00CA4298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Гладильная доска - 2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B9" w:rsidRPr="0005278F" w:rsidRDefault="006463B9" w:rsidP="000554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</w:rPr>
              <w:t>Саратовская область, Базарно-</w:t>
            </w:r>
            <w:proofErr w:type="spellStart"/>
            <w:r w:rsidRPr="0005278F">
              <w:rPr>
                <w:rFonts w:ascii="Times New Roman" w:hAnsi="Times New Roman" w:cs="Times New Roman"/>
              </w:rPr>
              <w:t>Карабулакский</w:t>
            </w:r>
            <w:proofErr w:type="spellEnd"/>
            <w:r w:rsidRPr="0005278F">
              <w:rPr>
                <w:rFonts w:ascii="Times New Roman" w:hAnsi="Times New Roman" w:cs="Times New Roman"/>
              </w:rPr>
              <w:t xml:space="preserve"> район, с.</w:t>
            </w:r>
            <w:r>
              <w:rPr>
                <w:rFonts w:ascii="Times New Roman" w:hAnsi="Times New Roman" w:cs="Times New Roman"/>
              </w:rPr>
              <w:t xml:space="preserve"> Б. </w:t>
            </w:r>
            <w:proofErr w:type="spellStart"/>
            <w:r>
              <w:rPr>
                <w:rFonts w:ascii="Times New Roman" w:hAnsi="Times New Roman" w:cs="Times New Roman"/>
              </w:rPr>
              <w:t>Гусиха</w:t>
            </w:r>
            <w:proofErr w:type="spellEnd"/>
            <w:r w:rsidRPr="0005278F">
              <w:rPr>
                <w:rFonts w:ascii="Times New Roman" w:hAnsi="Times New Roman" w:cs="Times New Roman"/>
              </w:rPr>
              <w:t>, ул</w:t>
            </w:r>
            <w:proofErr w:type="gramStart"/>
            <w:r w:rsidRPr="0005278F">
              <w:rPr>
                <w:rFonts w:ascii="Times New Roman" w:hAnsi="Times New Roman" w:cs="Times New Roman"/>
              </w:rPr>
              <w:t>.Ш</w:t>
            </w:r>
            <w:proofErr w:type="gramEnd"/>
            <w:r w:rsidRPr="0005278F">
              <w:rPr>
                <w:rFonts w:ascii="Times New Roman" w:hAnsi="Times New Roman" w:cs="Times New Roman"/>
              </w:rPr>
              <w:t>кольная,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B9" w:rsidRPr="0005278F" w:rsidRDefault="006463B9" w:rsidP="000554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Муниципальная собственность на правах оперативного управления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B9" w:rsidRPr="0005278F" w:rsidRDefault="006463B9" w:rsidP="000554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Договор от 1 сентября 2004 года</w:t>
            </w:r>
          </w:p>
          <w:p w:rsidR="006463B9" w:rsidRPr="0005278F" w:rsidRDefault="006463B9" w:rsidP="000554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бессрочный</w:t>
            </w:r>
          </w:p>
        </w:tc>
      </w:tr>
      <w:tr w:rsidR="006463B9" w:rsidRPr="0005278F" w:rsidTr="00F47A3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B9" w:rsidRDefault="006463B9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B9" w:rsidRDefault="006463B9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спортзал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B9" w:rsidRDefault="006463B9" w:rsidP="00CA4298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Стол для настольного тенниса -1</w:t>
            </w:r>
          </w:p>
          <w:p w:rsidR="006463B9" w:rsidRDefault="006463B9" w:rsidP="00CA4298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Гимнастические лестницы – 5</w:t>
            </w:r>
          </w:p>
          <w:p w:rsidR="006463B9" w:rsidRDefault="006463B9" w:rsidP="00CA4298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Гимнастическая скамейка</w:t>
            </w:r>
          </w:p>
          <w:p w:rsidR="006463B9" w:rsidRDefault="006463B9" w:rsidP="00CA4298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</w:t>
            </w:r>
          </w:p>
          <w:p w:rsidR="006463B9" w:rsidRDefault="006463B9" w:rsidP="00CA4298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Мостик</w:t>
            </w:r>
          </w:p>
          <w:p w:rsidR="006463B9" w:rsidRDefault="006463B9" w:rsidP="00CA4298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</w:t>
            </w:r>
            <w:r w:rsidR="00E054F0">
              <w:rPr>
                <w:sz w:val="22"/>
                <w:szCs w:val="22"/>
              </w:rPr>
              <w:t>й</w:t>
            </w:r>
            <w:bookmarkStart w:id="0" w:name="_GoBack"/>
            <w:bookmarkEnd w:id="0"/>
            <w:r>
              <w:rPr>
                <w:sz w:val="22"/>
                <w:szCs w:val="22"/>
              </w:rPr>
              <w:t>ка гимнастическая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B9" w:rsidRPr="0005278F" w:rsidRDefault="006463B9" w:rsidP="000554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</w:rPr>
              <w:t>Саратовская область, Базарно-</w:t>
            </w:r>
            <w:proofErr w:type="spellStart"/>
            <w:r w:rsidRPr="0005278F">
              <w:rPr>
                <w:rFonts w:ascii="Times New Roman" w:hAnsi="Times New Roman" w:cs="Times New Roman"/>
              </w:rPr>
              <w:t>Карабулакский</w:t>
            </w:r>
            <w:proofErr w:type="spellEnd"/>
            <w:r w:rsidRPr="0005278F">
              <w:rPr>
                <w:rFonts w:ascii="Times New Roman" w:hAnsi="Times New Roman" w:cs="Times New Roman"/>
              </w:rPr>
              <w:t xml:space="preserve"> район, с.</w:t>
            </w:r>
            <w:r>
              <w:rPr>
                <w:rFonts w:ascii="Times New Roman" w:hAnsi="Times New Roman" w:cs="Times New Roman"/>
              </w:rPr>
              <w:t xml:space="preserve"> Б. </w:t>
            </w:r>
            <w:proofErr w:type="spellStart"/>
            <w:r>
              <w:rPr>
                <w:rFonts w:ascii="Times New Roman" w:hAnsi="Times New Roman" w:cs="Times New Roman"/>
              </w:rPr>
              <w:t>Гусиха</w:t>
            </w:r>
            <w:proofErr w:type="spellEnd"/>
            <w:r w:rsidRPr="0005278F">
              <w:rPr>
                <w:rFonts w:ascii="Times New Roman" w:hAnsi="Times New Roman" w:cs="Times New Roman"/>
              </w:rPr>
              <w:t>, ул</w:t>
            </w:r>
            <w:proofErr w:type="gramStart"/>
            <w:r w:rsidRPr="0005278F">
              <w:rPr>
                <w:rFonts w:ascii="Times New Roman" w:hAnsi="Times New Roman" w:cs="Times New Roman"/>
              </w:rPr>
              <w:t>.Ш</w:t>
            </w:r>
            <w:proofErr w:type="gramEnd"/>
            <w:r w:rsidRPr="0005278F">
              <w:rPr>
                <w:rFonts w:ascii="Times New Roman" w:hAnsi="Times New Roman" w:cs="Times New Roman"/>
              </w:rPr>
              <w:t>кольная,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B9" w:rsidRPr="0005278F" w:rsidRDefault="006463B9" w:rsidP="000554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Муниципальная собственность на правах оперативного управления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B9" w:rsidRPr="0005278F" w:rsidRDefault="006463B9" w:rsidP="000554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Договор от 1 сентября 2004 года</w:t>
            </w:r>
          </w:p>
          <w:p w:rsidR="006463B9" w:rsidRPr="0005278F" w:rsidRDefault="006463B9" w:rsidP="000554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бессрочный</w:t>
            </w:r>
          </w:p>
        </w:tc>
      </w:tr>
      <w:tr w:rsidR="006463B9" w:rsidRPr="0005278F" w:rsidTr="00F47A3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B9" w:rsidRPr="0005278F" w:rsidRDefault="006463B9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B9" w:rsidRPr="0005278F" w:rsidRDefault="006463B9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Библиотека 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B9" w:rsidRDefault="006463B9" w:rsidP="00CA4298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Рабочее место </w:t>
            </w:r>
            <w:proofErr w:type="spellStart"/>
            <w:r>
              <w:rPr>
                <w:sz w:val="22"/>
                <w:szCs w:val="22"/>
              </w:rPr>
              <w:t>бибилиотекаря</w:t>
            </w:r>
            <w:proofErr w:type="spellEnd"/>
            <w:r>
              <w:rPr>
                <w:sz w:val="22"/>
                <w:szCs w:val="22"/>
              </w:rPr>
              <w:t xml:space="preserve"> – 1 </w:t>
            </w:r>
            <w:proofErr w:type="spellStart"/>
            <w:r>
              <w:rPr>
                <w:sz w:val="22"/>
                <w:szCs w:val="22"/>
              </w:rPr>
              <w:t>компл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6463B9" w:rsidRDefault="006463B9" w:rsidP="00CA4298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Учебники</w:t>
            </w:r>
          </w:p>
          <w:p w:rsidR="006463B9" w:rsidRDefault="006463B9" w:rsidP="00CA4298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Методические пособия</w:t>
            </w:r>
          </w:p>
          <w:p w:rsidR="006463B9" w:rsidRDefault="006463B9" w:rsidP="00CA4298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Художественная литература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B9" w:rsidRPr="0005278F" w:rsidRDefault="006463B9" w:rsidP="000554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</w:rPr>
              <w:t>Саратовская область, Базарно-</w:t>
            </w:r>
            <w:proofErr w:type="spellStart"/>
            <w:r w:rsidRPr="0005278F">
              <w:rPr>
                <w:rFonts w:ascii="Times New Roman" w:hAnsi="Times New Roman" w:cs="Times New Roman"/>
              </w:rPr>
              <w:t>Карабулакский</w:t>
            </w:r>
            <w:proofErr w:type="spellEnd"/>
            <w:r w:rsidRPr="0005278F">
              <w:rPr>
                <w:rFonts w:ascii="Times New Roman" w:hAnsi="Times New Roman" w:cs="Times New Roman"/>
              </w:rPr>
              <w:t xml:space="preserve"> район, с.</w:t>
            </w:r>
            <w:r>
              <w:rPr>
                <w:rFonts w:ascii="Times New Roman" w:hAnsi="Times New Roman" w:cs="Times New Roman"/>
              </w:rPr>
              <w:t xml:space="preserve"> Б. </w:t>
            </w:r>
            <w:proofErr w:type="spellStart"/>
            <w:r>
              <w:rPr>
                <w:rFonts w:ascii="Times New Roman" w:hAnsi="Times New Roman" w:cs="Times New Roman"/>
              </w:rPr>
              <w:t>Гусиха</w:t>
            </w:r>
            <w:proofErr w:type="spellEnd"/>
            <w:r w:rsidRPr="0005278F">
              <w:rPr>
                <w:rFonts w:ascii="Times New Roman" w:hAnsi="Times New Roman" w:cs="Times New Roman"/>
              </w:rPr>
              <w:t>, ул</w:t>
            </w:r>
            <w:proofErr w:type="gramStart"/>
            <w:r w:rsidRPr="0005278F">
              <w:rPr>
                <w:rFonts w:ascii="Times New Roman" w:hAnsi="Times New Roman" w:cs="Times New Roman"/>
              </w:rPr>
              <w:t>.Ш</w:t>
            </w:r>
            <w:proofErr w:type="gramEnd"/>
            <w:r w:rsidRPr="0005278F">
              <w:rPr>
                <w:rFonts w:ascii="Times New Roman" w:hAnsi="Times New Roman" w:cs="Times New Roman"/>
              </w:rPr>
              <w:t>кольная,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B9" w:rsidRPr="0005278F" w:rsidRDefault="006463B9" w:rsidP="000554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Муниципальная собственность на правах оперативного управления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B9" w:rsidRPr="0005278F" w:rsidRDefault="006463B9" w:rsidP="000554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Договор от 1 сентября 2004 года</w:t>
            </w:r>
          </w:p>
          <w:p w:rsidR="006463B9" w:rsidRPr="0005278F" w:rsidRDefault="006463B9" w:rsidP="000554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бессрочный</w:t>
            </w:r>
          </w:p>
        </w:tc>
      </w:tr>
      <w:tr w:rsidR="006463B9" w:rsidRPr="0005278F" w:rsidTr="00F47A3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B9" w:rsidRPr="0005278F" w:rsidRDefault="006463B9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B9" w:rsidRDefault="006463B9" w:rsidP="0027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столовая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B9" w:rsidRDefault="006463B9" w:rsidP="00CA4298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Плита электрическая</w:t>
            </w:r>
          </w:p>
          <w:p w:rsidR="006463B9" w:rsidRDefault="006463B9" w:rsidP="00CA4298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Холодильник – 2</w:t>
            </w:r>
          </w:p>
          <w:p w:rsidR="006463B9" w:rsidRDefault="006463B9" w:rsidP="00CA4298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Боллер</w:t>
            </w:r>
            <w:proofErr w:type="spellEnd"/>
            <w:r>
              <w:rPr>
                <w:sz w:val="22"/>
                <w:szCs w:val="22"/>
              </w:rPr>
              <w:t xml:space="preserve"> -1</w:t>
            </w:r>
          </w:p>
          <w:p w:rsidR="006463B9" w:rsidRDefault="006463B9" w:rsidP="00CA4298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Электромясорубка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6463B9" w:rsidRDefault="006463B9" w:rsidP="00CA4298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Овощерезка </w:t>
            </w:r>
          </w:p>
          <w:p w:rsidR="006463B9" w:rsidRDefault="006463B9" w:rsidP="00CA4298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Стеллаж для посуды</w:t>
            </w:r>
          </w:p>
          <w:p w:rsidR="006463B9" w:rsidRDefault="006463B9" w:rsidP="00CA4298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Набор посуды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B9" w:rsidRPr="0005278F" w:rsidRDefault="006463B9" w:rsidP="000554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</w:rPr>
              <w:t>Саратовская область, Базарно-</w:t>
            </w:r>
            <w:proofErr w:type="spellStart"/>
            <w:r w:rsidRPr="0005278F">
              <w:rPr>
                <w:rFonts w:ascii="Times New Roman" w:hAnsi="Times New Roman" w:cs="Times New Roman"/>
              </w:rPr>
              <w:t>Карабулакский</w:t>
            </w:r>
            <w:proofErr w:type="spellEnd"/>
            <w:r w:rsidRPr="0005278F">
              <w:rPr>
                <w:rFonts w:ascii="Times New Roman" w:hAnsi="Times New Roman" w:cs="Times New Roman"/>
              </w:rPr>
              <w:t xml:space="preserve"> район, с.</w:t>
            </w:r>
            <w:r>
              <w:rPr>
                <w:rFonts w:ascii="Times New Roman" w:hAnsi="Times New Roman" w:cs="Times New Roman"/>
              </w:rPr>
              <w:t xml:space="preserve"> Б. </w:t>
            </w:r>
            <w:proofErr w:type="spellStart"/>
            <w:r>
              <w:rPr>
                <w:rFonts w:ascii="Times New Roman" w:hAnsi="Times New Roman" w:cs="Times New Roman"/>
              </w:rPr>
              <w:t>Гусиха</w:t>
            </w:r>
            <w:proofErr w:type="spellEnd"/>
            <w:r w:rsidRPr="0005278F">
              <w:rPr>
                <w:rFonts w:ascii="Times New Roman" w:hAnsi="Times New Roman" w:cs="Times New Roman"/>
              </w:rPr>
              <w:t>, ул</w:t>
            </w:r>
            <w:proofErr w:type="gramStart"/>
            <w:r w:rsidRPr="0005278F">
              <w:rPr>
                <w:rFonts w:ascii="Times New Roman" w:hAnsi="Times New Roman" w:cs="Times New Roman"/>
              </w:rPr>
              <w:t>.Ш</w:t>
            </w:r>
            <w:proofErr w:type="gramEnd"/>
            <w:r w:rsidRPr="0005278F">
              <w:rPr>
                <w:rFonts w:ascii="Times New Roman" w:hAnsi="Times New Roman" w:cs="Times New Roman"/>
              </w:rPr>
              <w:t>кольная,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B9" w:rsidRPr="0005278F" w:rsidRDefault="006463B9" w:rsidP="000554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Муниципальная собственность на правах оперативного управления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B9" w:rsidRPr="0005278F" w:rsidRDefault="006463B9" w:rsidP="000554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Договор от 1 сентября 2004 года</w:t>
            </w:r>
          </w:p>
          <w:p w:rsidR="006463B9" w:rsidRPr="0005278F" w:rsidRDefault="006463B9" w:rsidP="000554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F">
              <w:rPr>
                <w:rFonts w:ascii="Times New Roman" w:hAnsi="Times New Roman" w:cs="Times New Roman"/>
                <w:sz w:val="22"/>
                <w:szCs w:val="22"/>
              </w:rPr>
              <w:t>бессрочный</w:t>
            </w:r>
          </w:p>
        </w:tc>
      </w:tr>
    </w:tbl>
    <w:p w:rsidR="007B3B07" w:rsidRPr="0005278F" w:rsidRDefault="007B3B07" w:rsidP="007B3B0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0431C" w:rsidRDefault="00E054F0" w:rsidP="007B3B0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заполнения    30.08.2018</w:t>
      </w:r>
      <w:r w:rsidR="003A120A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3A120A" w:rsidRDefault="003A120A" w:rsidP="007B3B0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A120A" w:rsidRPr="0005278F" w:rsidRDefault="003A120A" w:rsidP="007B3B0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оош</w:t>
      </w:r>
      <w:proofErr w:type="spellEnd"/>
      <w:r>
        <w:rPr>
          <w:rFonts w:ascii="Times New Roman" w:hAnsi="Times New Roman" w:cs="Times New Roman"/>
          <w:sz w:val="24"/>
          <w:szCs w:val="24"/>
        </w:rPr>
        <w:t>:__________________________/Г.П. Малышева/</w:t>
      </w:r>
    </w:p>
    <w:p w:rsidR="0020431C" w:rsidRPr="0005278F" w:rsidRDefault="0020431C" w:rsidP="007B3B0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0431C" w:rsidRPr="0005278F" w:rsidRDefault="0020431C" w:rsidP="007B3B0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0431C" w:rsidRPr="0005278F" w:rsidRDefault="0020431C" w:rsidP="007B3B0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0431C" w:rsidRPr="0005278F" w:rsidRDefault="0020431C" w:rsidP="007B3B0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0431C" w:rsidRPr="0005278F" w:rsidRDefault="0020431C" w:rsidP="007B3B0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5278F">
        <w:rPr>
          <w:rFonts w:ascii="Times New Roman" w:hAnsi="Times New Roman" w:cs="Times New Roman"/>
          <w:noProof/>
        </w:rPr>
        <mc:AlternateContent>
          <mc:Choice Requires="wps">
            <w:drawing>
              <wp:inline distT="0" distB="0" distL="0" distR="0" wp14:anchorId="27DF79E7" wp14:editId="43544D83">
                <wp:extent cx="304800" cy="304800"/>
                <wp:effectExtent l="0" t="0" r="0" b="0"/>
                <wp:docPr id="1" name="AutoShape 1" descr="https://apf.mail.ru/cgi-bin/readmsg/%D1%81%D1%80%D0%BE%D1%87%D0%BD%D0%BE%20-%200001.jpg?id=14394650380000000770%3B0%3B1&amp;x-email=sclipovka%40mail.ru&amp;exif=1&amp;bs=1361&amp;bl=57697&amp;ct=image%2Fjpeg&amp;cn=%D1%81%D1%80%D0%BE%D1%87%D0%BD%D0%BE%20-%200001.jpg&amp;cte=binar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A4B43D3" id="AutoShape 1" o:spid="_x0000_s1026" alt="https://apf.mail.ru/cgi-bin/readmsg/%D1%81%D1%80%D0%BE%D1%87%D0%BD%D0%BE%20-%200001.jpg?id=14394650380000000770%3B0%3B1&amp;x-email=sclipovka%40mail.ru&amp;exif=1&amp;bs=1361&amp;bl=57697&amp;ct=image%2Fjpeg&amp;cn=%D1%81%D1%80%D0%BE%D1%87%D0%BD%D0%BE%20-%200001.jpg&amp;cte=binary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LdJ8TNHAwAA2QYAAA4AAAAAAAAAAAAAAAAALgIAAGRycy9lMm9Eb2Mu&#10;eG1sUEsBAi0AFAAGAAgAAAAhAEyg6SzYAAAAAwEAAA8AAAAAAAAAAAAAAAAAoQUAAGRycy9kb3du&#10;cmV2LnhtbFBLBQYAAAAABAAEAPMAAACmBgAAAAA=&#10;" filled="f" stroked="f">
                <o:lock v:ext="edit" aspectratio="t"/>
                <w10:anchorlock/>
              </v:rect>
            </w:pict>
          </mc:Fallback>
        </mc:AlternateContent>
      </w:r>
    </w:p>
    <w:p w:rsidR="00F11E64" w:rsidRPr="0005278F" w:rsidRDefault="00F11E64" w:rsidP="00F11E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sectPr w:rsidR="00F11E64" w:rsidRPr="0005278F" w:rsidSect="005747A8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E64"/>
    <w:rsid w:val="00007E00"/>
    <w:rsid w:val="00042E02"/>
    <w:rsid w:val="0005278F"/>
    <w:rsid w:val="00054ED8"/>
    <w:rsid w:val="00067706"/>
    <w:rsid w:val="000A6910"/>
    <w:rsid w:val="00140772"/>
    <w:rsid w:val="00166114"/>
    <w:rsid w:val="0019053A"/>
    <w:rsid w:val="001914A1"/>
    <w:rsid w:val="0020431C"/>
    <w:rsid w:val="0021575B"/>
    <w:rsid w:val="00255945"/>
    <w:rsid w:val="00271DCD"/>
    <w:rsid w:val="002B45A5"/>
    <w:rsid w:val="002E5AA9"/>
    <w:rsid w:val="002F30DD"/>
    <w:rsid w:val="0030450F"/>
    <w:rsid w:val="00363610"/>
    <w:rsid w:val="003A120A"/>
    <w:rsid w:val="003B469F"/>
    <w:rsid w:val="003E511C"/>
    <w:rsid w:val="003F2F7C"/>
    <w:rsid w:val="003F7CAB"/>
    <w:rsid w:val="004D5097"/>
    <w:rsid w:val="004F64D4"/>
    <w:rsid w:val="005745A0"/>
    <w:rsid w:val="005747A8"/>
    <w:rsid w:val="00582B8B"/>
    <w:rsid w:val="005958B9"/>
    <w:rsid w:val="00595A48"/>
    <w:rsid w:val="005A5AF9"/>
    <w:rsid w:val="00623538"/>
    <w:rsid w:val="006463B9"/>
    <w:rsid w:val="006628A8"/>
    <w:rsid w:val="0066407A"/>
    <w:rsid w:val="0067604E"/>
    <w:rsid w:val="00680EF8"/>
    <w:rsid w:val="006B12D0"/>
    <w:rsid w:val="006E1159"/>
    <w:rsid w:val="0073057D"/>
    <w:rsid w:val="007314E8"/>
    <w:rsid w:val="00731973"/>
    <w:rsid w:val="007B3B07"/>
    <w:rsid w:val="007F5B61"/>
    <w:rsid w:val="008356E9"/>
    <w:rsid w:val="00836FDF"/>
    <w:rsid w:val="00881E5F"/>
    <w:rsid w:val="008B1743"/>
    <w:rsid w:val="008C01CD"/>
    <w:rsid w:val="00901C80"/>
    <w:rsid w:val="00990655"/>
    <w:rsid w:val="009F2F50"/>
    <w:rsid w:val="00A14984"/>
    <w:rsid w:val="00A75BF3"/>
    <w:rsid w:val="00A769AA"/>
    <w:rsid w:val="00A84586"/>
    <w:rsid w:val="00A92C93"/>
    <w:rsid w:val="00B001CE"/>
    <w:rsid w:val="00BC7352"/>
    <w:rsid w:val="00BD2351"/>
    <w:rsid w:val="00C009D6"/>
    <w:rsid w:val="00C92BC8"/>
    <w:rsid w:val="00CA4298"/>
    <w:rsid w:val="00CD60C1"/>
    <w:rsid w:val="00CF74FE"/>
    <w:rsid w:val="00D5621A"/>
    <w:rsid w:val="00DD6F14"/>
    <w:rsid w:val="00E054F0"/>
    <w:rsid w:val="00E067B7"/>
    <w:rsid w:val="00E300C4"/>
    <w:rsid w:val="00E70AAC"/>
    <w:rsid w:val="00EA5224"/>
    <w:rsid w:val="00F11E64"/>
    <w:rsid w:val="00F37587"/>
    <w:rsid w:val="00F47A31"/>
    <w:rsid w:val="00FB661C"/>
    <w:rsid w:val="00FF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5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1E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11E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Preformat">
    <w:name w:val="Preformat"/>
    <w:rsid w:val="00CA4298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styleId="a3">
    <w:name w:val="footer"/>
    <w:basedOn w:val="a"/>
    <w:link w:val="a4"/>
    <w:rsid w:val="00CA429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CA4298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52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27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5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1E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11E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Preformat">
    <w:name w:val="Preformat"/>
    <w:rsid w:val="00CA4298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styleId="a3">
    <w:name w:val="footer"/>
    <w:basedOn w:val="a"/>
    <w:link w:val="a4"/>
    <w:rsid w:val="00CA429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CA4298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52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27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882F6-2EB0-4A39-80F2-A887E6C94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12</Pages>
  <Words>2784</Words>
  <Characters>15872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ATTO</dc:creator>
  <cp:keywords/>
  <dc:description/>
  <cp:lastModifiedBy>gusiha</cp:lastModifiedBy>
  <cp:revision>13</cp:revision>
  <cp:lastPrinted>2010-05-12T08:17:00Z</cp:lastPrinted>
  <dcterms:created xsi:type="dcterms:W3CDTF">2015-08-14T07:26:00Z</dcterms:created>
  <dcterms:modified xsi:type="dcterms:W3CDTF">2018-07-25T07:43:00Z</dcterms:modified>
</cp:coreProperties>
</file>